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97" w:rsidRPr="00463E97" w:rsidRDefault="00463E97" w:rsidP="0046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9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№409 </w:t>
      </w:r>
    </w:p>
    <w:p w:rsidR="00463E97" w:rsidRPr="00463E97" w:rsidRDefault="00463E97" w:rsidP="0046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97">
        <w:rPr>
          <w:rFonts w:ascii="Times New Roman" w:hAnsi="Times New Roman" w:cs="Times New Roman"/>
          <w:sz w:val="28"/>
          <w:szCs w:val="28"/>
        </w:rPr>
        <w:t>Пушкинского района Санкт-Петербурга</w:t>
      </w:r>
    </w:p>
    <w:p w:rsidR="00463E97" w:rsidRDefault="00463E97" w:rsidP="0046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2F" w:rsidRDefault="00463E97" w:rsidP="0046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97">
        <w:rPr>
          <w:rFonts w:ascii="Times New Roman" w:hAnsi="Times New Roman" w:cs="Times New Roman"/>
          <w:b/>
          <w:sz w:val="28"/>
          <w:szCs w:val="28"/>
        </w:rPr>
        <w:t>ОТЧЕТ ПО РЕЗУЛЬТАТАМ ОГЭ</w:t>
      </w:r>
      <w:r>
        <w:rPr>
          <w:rFonts w:ascii="Times New Roman" w:hAnsi="Times New Roman" w:cs="Times New Roman"/>
          <w:b/>
          <w:sz w:val="28"/>
          <w:szCs w:val="28"/>
        </w:rPr>
        <w:t xml:space="preserve"> 9-Е КЛАССЫ</w:t>
      </w:r>
    </w:p>
    <w:p w:rsidR="00C552C9" w:rsidRPr="002E1888" w:rsidRDefault="00463E97" w:rsidP="002E1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/>
      </w:tblPr>
      <w:tblGrid>
        <w:gridCol w:w="1502"/>
        <w:gridCol w:w="1003"/>
        <w:gridCol w:w="1003"/>
        <w:gridCol w:w="1003"/>
        <w:gridCol w:w="1003"/>
        <w:gridCol w:w="1885"/>
        <w:gridCol w:w="1781"/>
      </w:tblGrid>
      <w:tr w:rsidR="00C552C9" w:rsidRPr="00016539" w:rsidTr="003A253E">
        <w:trPr>
          <w:trHeight w:val="214"/>
        </w:trPr>
        <w:tc>
          <w:tcPr>
            <w:tcW w:w="9180" w:type="dxa"/>
            <w:gridSpan w:val="7"/>
          </w:tcPr>
          <w:p w:rsidR="00C552C9" w:rsidRPr="00016539" w:rsidRDefault="00C552C9" w:rsidP="003A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ХИМИЯ 26.05.2016</w:t>
            </w:r>
          </w:p>
        </w:tc>
      </w:tr>
      <w:tr w:rsidR="00C552C9" w:rsidRPr="00016539" w:rsidTr="004C3C05">
        <w:tc>
          <w:tcPr>
            <w:tcW w:w="1502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03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3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3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3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1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552C9" w:rsidRPr="00016539" w:rsidTr="004C3C05">
        <w:tc>
          <w:tcPr>
            <w:tcW w:w="1502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C552C9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1" w:type="dxa"/>
          </w:tcPr>
          <w:p w:rsidR="00C552C9" w:rsidRPr="00016539" w:rsidRDefault="00C552C9" w:rsidP="004C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92,3%</w:t>
            </w:r>
          </w:p>
        </w:tc>
      </w:tr>
      <w:tr w:rsidR="00695202" w:rsidRPr="00016539" w:rsidTr="004C3C05">
        <w:trPr>
          <w:trHeight w:val="214"/>
        </w:trPr>
        <w:tc>
          <w:tcPr>
            <w:tcW w:w="9180" w:type="dxa"/>
            <w:gridSpan w:val="7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26.05.2016</w:t>
            </w:r>
          </w:p>
        </w:tc>
      </w:tr>
      <w:tr w:rsidR="00695202" w:rsidRPr="00016539" w:rsidTr="004C3C05">
        <w:tc>
          <w:tcPr>
            <w:tcW w:w="1502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1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695202" w:rsidRPr="00016539" w:rsidTr="004C3C05">
        <w:tc>
          <w:tcPr>
            <w:tcW w:w="1502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  <w:tc>
          <w:tcPr>
            <w:tcW w:w="1781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19,2%</w:t>
            </w:r>
          </w:p>
        </w:tc>
      </w:tr>
      <w:tr w:rsidR="00415B7B" w:rsidRPr="00016539" w:rsidTr="00C50874">
        <w:trPr>
          <w:trHeight w:val="214"/>
        </w:trPr>
        <w:tc>
          <w:tcPr>
            <w:tcW w:w="9180" w:type="dxa"/>
            <w:gridSpan w:val="7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28.05.2016</w:t>
            </w:r>
          </w:p>
        </w:tc>
      </w:tr>
      <w:tr w:rsidR="00415B7B" w:rsidRPr="00016539" w:rsidTr="00C50874">
        <w:tc>
          <w:tcPr>
            <w:tcW w:w="1502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1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15B7B" w:rsidRPr="00016539" w:rsidTr="004C3C05">
        <w:tc>
          <w:tcPr>
            <w:tcW w:w="1502" w:type="dxa"/>
          </w:tcPr>
          <w:p w:rsidR="00415B7B" w:rsidRPr="00016539" w:rsidRDefault="00415B7B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15B7B" w:rsidRPr="00016539" w:rsidRDefault="00415B7B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15B7B" w:rsidRPr="00016539" w:rsidRDefault="00415B7B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15B7B" w:rsidRPr="00016539" w:rsidRDefault="00415B7B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415B7B" w:rsidRPr="00016539" w:rsidRDefault="00415B7B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415B7B" w:rsidRPr="00016539" w:rsidRDefault="00415B7B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1" w:type="dxa"/>
          </w:tcPr>
          <w:p w:rsidR="00415B7B" w:rsidRPr="00016539" w:rsidRDefault="00415B7B" w:rsidP="004C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552C9" w:rsidRPr="00016539" w:rsidTr="00C552C9">
        <w:trPr>
          <w:trHeight w:val="214"/>
        </w:trPr>
        <w:tc>
          <w:tcPr>
            <w:tcW w:w="9180" w:type="dxa"/>
            <w:gridSpan w:val="7"/>
          </w:tcPr>
          <w:p w:rsidR="00C552C9" w:rsidRPr="00016539" w:rsidRDefault="00C552C9" w:rsidP="00C5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31.05.2016</w:t>
            </w:r>
          </w:p>
        </w:tc>
      </w:tr>
      <w:tr w:rsidR="00C552C9" w:rsidRPr="00016539" w:rsidTr="00C552C9">
        <w:tc>
          <w:tcPr>
            <w:tcW w:w="1502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03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3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3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3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1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552C9" w:rsidRPr="00016539" w:rsidTr="00C552C9">
        <w:tc>
          <w:tcPr>
            <w:tcW w:w="1502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781" w:type="dxa"/>
          </w:tcPr>
          <w:p w:rsidR="00C552C9" w:rsidRPr="00016539" w:rsidRDefault="00C552C9" w:rsidP="0046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43,4%</w:t>
            </w:r>
          </w:p>
        </w:tc>
      </w:tr>
      <w:tr w:rsidR="00695202" w:rsidRPr="00016539" w:rsidTr="004C3C05">
        <w:trPr>
          <w:trHeight w:val="214"/>
        </w:trPr>
        <w:tc>
          <w:tcPr>
            <w:tcW w:w="9180" w:type="dxa"/>
            <w:gridSpan w:val="7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3.06.2016</w:t>
            </w:r>
          </w:p>
        </w:tc>
      </w:tr>
      <w:tr w:rsidR="00695202" w:rsidRPr="00016539" w:rsidTr="004C3C05">
        <w:tc>
          <w:tcPr>
            <w:tcW w:w="1502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3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1" w:type="dxa"/>
          </w:tcPr>
          <w:p w:rsidR="00695202" w:rsidRPr="00016539" w:rsidRDefault="00695202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552C9" w:rsidRPr="00016539" w:rsidTr="00C552C9">
        <w:tc>
          <w:tcPr>
            <w:tcW w:w="1502" w:type="dxa"/>
          </w:tcPr>
          <w:p w:rsidR="00C552C9" w:rsidRPr="00016539" w:rsidRDefault="00695202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</w:tcPr>
          <w:p w:rsidR="00C552C9" w:rsidRPr="00016539" w:rsidRDefault="00695202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C552C9" w:rsidRPr="00016539" w:rsidRDefault="00695202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</w:tcPr>
          <w:p w:rsidR="00C552C9" w:rsidRPr="00016539" w:rsidRDefault="00695202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C552C9" w:rsidRPr="00016539" w:rsidRDefault="00695202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C552C9" w:rsidRPr="00016539" w:rsidRDefault="00695202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5B7B" w:rsidRPr="000165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C552C9" w:rsidRPr="00016539" w:rsidRDefault="00695202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73,8%</w:t>
            </w:r>
          </w:p>
        </w:tc>
      </w:tr>
      <w:tr w:rsidR="00415B7B" w:rsidRPr="00016539" w:rsidTr="00C50874">
        <w:trPr>
          <w:trHeight w:val="214"/>
        </w:trPr>
        <w:tc>
          <w:tcPr>
            <w:tcW w:w="9180" w:type="dxa"/>
            <w:gridSpan w:val="7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3.06.2016</w:t>
            </w:r>
          </w:p>
        </w:tc>
      </w:tr>
      <w:tr w:rsidR="00415B7B" w:rsidRPr="00016539" w:rsidTr="00C50874">
        <w:tc>
          <w:tcPr>
            <w:tcW w:w="1502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1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552C9" w:rsidRPr="00016539" w:rsidTr="00C552C9">
        <w:tc>
          <w:tcPr>
            <w:tcW w:w="1502" w:type="dxa"/>
          </w:tcPr>
          <w:p w:rsidR="00C552C9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</w:tcPr>
          <w:p w:rsidR="00C552C9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C552C9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C552C9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</w:tcPr>
          <w:p w:rsidR="00C552C9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C552C9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1781" w:type="dxa"/>
          </w:tcPr>
          <w:p w:rsidR="00C552C9" w:rsidRPr="00016539" w:rsidRDefault="00415B7B" w:rsidP="0046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19,2%</w:t>
            </w:r>
          </w:p>
        </w:tc>
      </w:tr>
      <w:tr w:rsidR="00415B7B" w:rsidRPr="00016539" w:rsidTr="00C50874">
        <w:trPr>
          <w:trHeight w:val="214"/>
        </w:trPr>
        <w:tc>
          <w:tcPr>
            <w:tcW w:w="9180" w:type="dxa"/>
            <w:gridSpan w:val="7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ФИЗИКА 09.06.2016</w:t>
            </w:r>
          </w:p>
        </w:tc>
      </w:tr>
      <w:tr w:rsidR="00415B7B" w:rsidRPr="00016539" w:rsidTr="00C50874">
        <w:tc>
          <w:tcPr>
            <w:tcW w:w="1502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3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1" w:type="dxa"/>
          </w:tcPr>
          <w:p w:rsidR="00415B7B" w:rsidRPr="00016539" w:rsidRDefault="00415B7B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15B7B" w:rsidRPr="00016539" w:rsidTr="00C552C9">
        <w:tc>
          <w:tcPr>
            <w:tcW w:w="1502" w:type="dxa"/>
          </w:tcPr>
          <w:p w:rsidR="00415B7B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15B7B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415B7B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15B7B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15B7B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415B7B" w:rsidRPr="00016539" w:rsidRDefault="00415B7B" w:rsidP="0046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3008" w:rsidRPr="000165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415B7B" w:rsidRPr="00016539" w:rsidRDefault="00415B7B" w:rsidP="0046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5E3008" w:rsidRPr="00016539" w:rsidTr="00E7632C">
        <w:trPr>
          <w:trHeight w:val="214"/>
        </w:trPr>
        <w:tc>
          <w:tcPr>
            <w:tcW w:w="9180" w:type="dxa"/>
            <w:gridSpan w:val="7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09.06.2016 </w:t>
            </w:r>
          </w:p>
        </w:tc>
      </w:tr>
      <w:tr w:rsidR="005E3008" w:rsidRPr="00016539" w:rsidTr="00E7632C">
        <w:tc>
          <w:tcPr>
            <w:tcW w:w="1502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1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5E3008" w:rsidRPr="00016539" w:rsidTr="00E7632C">
        <w:tc>
          <w:tcPr>
            <w:tcW w:w="1502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81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3008" w:rsidRPr="00016539" w:rsidTr="00E7632C">
        <w:trPr>
          <w:trHeight w:val="214"/>
        </w:trPr>
        <w:tc>
          <w:tcPr>
            <w:tcW w:w="9180" w:type="dxa"/>
            <w:gridSpan w:val="7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09.06.2016 </w:t>
            </w:r>
          </w:p>
        </w:tc>
      </w:tr>
      <w:tr w:rsidR="005E3008" w:rsidRPr="00016539" w:rsidTr="00E7632C">
        <w:tc>
          <w:tcPr>
            <w:tcW w:w="1502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1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5E3008" w:rsidRPr="00016539" w:rsidTr="00E7632C">
        <w:tc>
          <w:tcPr>
            <w:tcW w:w="1502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781" w:type="dxa"/>
          </w:tcPr>
          <w:p w:rsidR="005E3008" w:rsidRPr="00016539" w:rsidRDefault="005E3008" w:rsidP="00E7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351F" w:rsidRPr="00016539" w:rsidTr="00257C89">
        <w:trPr>
          <w:trHeight w:val="214"/>
        </w:trPr>
        <w:tc>
          <w:tcPr>
            <w:tcW w:w="9180" w:type="dxa"/>
            <w:gridSpan w:val="7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17.06.2016 (переписывали)</w:t>
            </w:r>
          </w:p>
        </w:tc>
      </w:tr>
      <w:tr w:rsidR="004C351F" w:rsidRPr="00016539" w:rsidTr="00257C89">
        <w:tc>
          <w:tcPr>
            <w:tcW w:w="1502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03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3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3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3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1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C351F" w:rsidRPr="00016539" w:rsidTr="00257C89">
        <w:tc>
          <w:tcPr>
            <w:tcW w:w="1502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C351F" w:rsidRPr="00016539" w:rsidRDefault="004C351F" w:rsidP="00257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888" w:rsidRPr="00016539" w:rsidTr="00AD0C43">
        <w:trPr>
          <w:trHeight w:val="214"/>
        </w:trPr>
        <w:tc>
          <w:tcPr>
            <w:tcW w:w="9180" w:type="dxa"/>
            <w:gridSpan w:val="7"/>
          </w:tcPr>
          <w:p w:rsidR="002E1888" w:rsidRPr="00016539" w:rsidRDefault="002E1888" w:rsidP="00AD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016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ИТОГО) </w:t>
            </w:r>
          </w:p>
        </w:tc>
      </w:tr>
      <w:tr w:rsidR="002E1888" w:rsidRPr="00016539" w:rsidTr="00AD0C43">
        <w:tc>
          <w:tcPr>
            <w:tcW w:w="1502" w:type="dxa"/>
          </w:tcPr>
          <w:p w:rsidR="002E1888" w:rsidRPr="00016539" w:rsidRDefault="002E1888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03" w:type="dxa"/>
          </w:tcPr>
          <w:p w:rsidR="002E1888" w:rsidRPr="00016539" w:rsidRDefault="002E1888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3" w:type="dxa"/>
          </w:tcPr>
          <w:p w:rsidR="002E1888" w:rsidRPr="00016539" w:rsidRDefault="002E1888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3" w:type="dxa"/>
          </w:tcPr>
          <w:p w:rsidR="002E1888" w:rsidRPr="00016539" w:rsidRDefault="002E1888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3" w:type="dxa"/>
          </w:tcPr>
          <w:p w:rsidR="002E1888" w:rsidRPr="00016539" w:rsidRDefault="002E1888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2E1888" w:rsidRPr="00016539" w:rsidRDefault="002E1888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1" w:type="dxa"/>
          </w:tcPr>
          <w:p w:rsidR="002E1888" w:rsidRPr="00016539" w:rsidRDefault="002E1888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E1888" w:rsidRPr="00016539" w:rsidTr="00AD0C43">
        <w:tc>
          <w:tcPr>
            <w:tcW w:w="1502" w:type="dxa"/>
          </w:tcPr>
          <w:p w:rsidR="002E1888" w:rsidRPr="00016539" w:rsidRDefault="002E1888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</w:tcPr>
          <w:p w:rsidR="002E1888" w:rsidRPr="00016539" w:rsidRDefault="002E1888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2E1888" w:rsidRPr="00016539" w:rsidRDefault="002E1888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2E1888" w:rsidRPr="00016539" w:rsidRDefault="00016539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</w:tcPr>
          <w:p w:rsidR="002E1888" w:rsidRPr="00016539" w:rsidRDefault="00016539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2E1888" w:rsidRPr="00016539" w:rsidRDefault="00596FF1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16539" w:rsidRPr="0001653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2E1888" w:rsidRPr="000165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2E1888" w:rsidRPr="00016539" w:rsidRDefault="00016539" w:rsidP="00AD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  <w:r w:rsidR="002E1888" w:rsidRPr="0001653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73304" w:rsidRPr="007005B6" w:rsidRDefault="00973304" w:rsidP="00973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B6">
        <w:rPr>
          <w:rFonts w:ascii="Times New Roman" w:hAnsi="Times New Roman" w:cs="Times New Roman"/>
          <w:b/>
          <w:sz w:val="24"/>
          <w:szCs w:val="24"/>
        </w:rPr>
        <w:lastRenderedPageBreak/>
        <w:t>ОТЧЕТ ПО РЕЗУЛЬТАТАМ ЕГЭ 11 КЛАСС</w:t>
      </w:r>
    </w:p>
    <w:p w:rsidR="00973304" w:rsidRPr="007005B6" w:rsidRDefault="00973304" w:rsidP="00973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B6">
        <w:rPr>
          <w:rFonts w:ascii="Times New Roman" w:hAnsi="Times New Roman" w:cs="Times New Roman"/>
          <w:b/>
          <w:sz w:val="24"/>
          <w:szCs w:val="24"/>
        </w:rPr>
        <w:t>2015-2016 УЧ</w:t>
      </w:r>
      <w:proofErr w:type="gramStart"/>
      <w:r w:rsidRPr="007005B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005B6">
        <w:rPr>
          <w:rFonts w:ascii="Times New Roman" w:hAnsi="Times New Roman" w:cs="Times New Roman"/>
          <w:b/>
          <w:sz w:val="24"/>
          <w:szCs w:val="24"/>
        </w:rPr>
        <w:t>ОД</w:t>
      </w:r>
    </w:p>
    <w:p w:rsidR="00973304" w:rsidRPr="007005B6" w:rsidRDefault="00973304" w:rsidP="00973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67"/>
        <w:gridCol w:w="921"/>
        <w:gridCol w:w="920"/>
        <w:gridCol w:w="951"/>
        <w:gridCol w:w="920"/>
        <w:gridCol w:w="1839"/>
        <w:gridCol w:w="1442"/>
        <w:gridCol w:w="1111"/>
      </w:tblGrid>
      <w:tr w:rsidR="00A11D3D" w:rsidRPr="007005B6" w:rsidTr="00596FF1">
        <w:trPr>
          <w:trHeight w:val="214"/>
        </w:trPr>
        <w:tc>
          <w:tcPr>
            <w:tcW w:w="9571" w:type="dxa"/>
            <w:gridSpan w:val="8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26.05.2016</w:t>
            </w: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33-54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39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2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</w:tcPr>
          <w:p w:rsidR="00A11D3D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11D3D" w:rsidRPr="00A11D3D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 (54)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11D3D" w:rsidRPr="007005B6" w:rsidTr="00596FF1">
        <w:trPr>
          <w:trHeight w:val="214"/>
        </w:trPr>
        <w:tc>
          <w:tcPr>
            <w:tcW w:w="8460" w:type="dxa"/>
            <w:gridSpan w:val="7"/>
          </w:tcPr>
          <w:p w:rsidR="00A11D3D" w:rsidRPr="007005B6" w:rsidRDefault="00596FF1" w:rsidP="00C50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11D3D"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.05.2016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1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20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1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38-50</w:t>
            </w:r>
          </w:p>
        </w:tc>
        <w:tc>
          <w:tcPr>
            <w:tcW w:w="920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39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2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 (46)</w:t>
            </w:r>
          </w:p>
        </w:tc>
        <w:tc>
          <w:tcPr>
            <w:tcW w:w="920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A11D3D" w:rsidRPr="007005B6" w:rsidTr="00596FF1">
        <w:trPr>
          <w:trHeight w:val="214"/>
        </w:trPr>
        <w:tc>
          <w:tcPr>
            <w:tcW w:w="8460" w:type="dxa"/>
            <w:gridSpan w:val="7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БАЗА 2.06.2016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39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2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91,6%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4,42</w:t>
            </w:r>
          </w:p>
        </w:tc>
      </w:tr>
      <w:tr w:rsidR="00A11D3D" w:rsidRPr="007005B6" w:rsidTr="00596FF1">
        <w:trPr>
          <w:trHeight w:val="214"/>
        </w:trPr>
        <w:tc>
          <w:tcPr>
            <w:tcW w:w="8460" w:type="dxa"/>
            <w:gridSpan w:val="7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30.05.2016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от 72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58-71</w:t>
            </w:r>
          </w:p>
        </w:tc>
        <w:tc>
          <w:tcPr>
            <w:tcW w:w="95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37-57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0-36</w:t>
            </w:r>
          </w:p>
        </w:tc>
        <w:tc>
          <w:tcPr>
            <w:tcW w:w="1839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2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69,79</w:t>
            </w:r>
          </w:p>
        </w:tc>
      </w:tr>
      <w:tr w:rsidR="00A11D3D" w:rsidRPr="007005B6" w:rsidTr="00596FF1">
        <w:trPr>
          <w:trHeight w:val="214"/>
        </w:trPr>
        <w:tc>
          <w:tcPr>
            <w:tcW w:w="8460" w:type="dxa"/>
            <w:gridSpan w:val="7"/>
          </w:tcPr>
          <w:p w:rsidR="00A11D3D" w:rsidRPr="007005B6" w:rsidRDefault="00A11D3D" w:rsidP="0041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ПРОФИЛЬ 6.06.2016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1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от 65</w:t>
            </w:r>
          </w:p>
        </w:tc>
        <w:tc>
          <w:tcPr>
            <w:tcW w:w="920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47-64</w:t>
            </w:r>
          </w:p>
        </w:tc>
        <w:tc>
          <w:tcPr>
            <w:tcW w:w="951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920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11D3D" w:rsidRPr="002E1888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9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2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2E1888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1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A11D3D" w:rsidRPr="002E1888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920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94,7%</w:t>
            </w:r>
          </w:p>
        </w:tc>
        <w:tc>
          <w:tcPr>
            <w:tcW w:w="1442" w:type="dxa"/>
          </w:tcPr>
          <w:p w:rsidR="00A11D3D" w:rsidRPr="007005B6" w:rsidRDefault="00A11D3D" w:rsidP="00C50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46,30</w:t>
            </w:r>
          </w:p>
        </w:tc>
      </w:tr>
      <w:tr w:rsidR="00A11D3D" w:rsidRPr="007005B6" w:rsidTr="00596FF1">
        <w:trPr>
          <w:trHeight w:val="214"/>
        </w:trPr>
        <w:tc>
          <w:tcPr>
            <w:tcW w:w="8460" w:type="dxa"/>
            <w:gridSpan w:val="7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8.06.2016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1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от 67</w:t>
            </w:r>
          </w:p>
        </w:tc>
        <w:tc>
          <w:tcPr>
            <w:tcW w:w="920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55-66</w:t>
            </w:r>
          </w:p>
        </w:tc>
        <w:tc>
          <w:tcPr>
            <w:tcW w:w="951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920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0-41</w:t>
            </w:r>
          </w:p>
        </w:tc>
        <w:tc>
          <w:tcPr>
            <w:tcW w:w="1839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2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442" w:type="dxa"/>
          </w:tcPr>
          <w:p w:rsidR="00A11D3D" w:rsidRPr="007005B6" w:rsidRDefault="00A11D3D" w:rsidP="00E7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55,90</w:t>
            </w:r>
          </w:p>
        </w:tc>
      </w:tr>
      <w:tr w:rsidR="00A11D3D" w:rsidRPr="007005B6" w:rsidTr="00596FF1">
        <w:trPr>
          <w:trHeight w:val="214"/>
        </w:trPr>
        <w:tc>
          <w:tcPr>
            <w:tcW w:w="8460" w:type="dxa"/>
            <w:gridSpan w:val="7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14.06.2016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от 72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55-71</w:t>
            </w:r>
          </w:p>
        </w:tc>
        <w:tc>
          <w:tcPr>
            <w:tcW w:w="95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36-54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1839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2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442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A11D3D" w:rsidRPr="007005B6" w:rsidTr="00596FF1">
        <w:trPr>
          <w:trHeight w:val="214"/>
        </w:trPr>
        <w:tc>
          <w:tcPr>
            <w:tcW w:w="8460" w:type="dxa"/>
            <w:gridSpan w:val="7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16.06.2016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от 68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50-67</w:t>
            </w:r>
          </w:p>
        </w:tc>
        <w:tc>
          <w:tcPr>
            <w:tcW w:w="95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32-49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0-31</w:t>
            </w:r>
          </w:p>
        </w:tc>
        <w:tc>
          <w:tcPr>
            <w:tcW w:w="1839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2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1" w:type="dxa"/>
          </w:tcPr>
          <w:p w:rsidR="00A11D3D" w:rsidRPr="00A11D3D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3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11D3D" w:rsidRPr="007005B6" w:rsidTr="00596FF1">
        <w:trPr>
          <w:trHeight w:val="214"/>
        </w:trPr>
        <w:tc>
          <w:tcPr>
            <w:tcW w:w="8460" w:type="dxa"/>
            <w:gridSpan w:val="7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ХИМИЯ 20.06.2016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от 73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56-72</w:t>
            </w:r>
          </w:p>
        </w:tc>
        <w:tc>
          <w:tcPr>
            <w:tcW w:w="95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1839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2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58,25</w:t>
            </w:r>
          </w:p>
        </w:tc>
      </w:tr>
      <w:tr w:rsidR="00A11D3D" w:rsidRPr="007005B6" w:rsidTr="00596FF1">
        <w:trPr>
          <w:trHeight w:val="214"/>
        </w:trPr>
        <w:tc>
          <w:tcPr>
            <w:tcW w:w="8460" w:type="dxa"/>
            <w:gridSpan w:val="7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ФИЗИКА 30.06.2016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от 68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53-67</w:t>
            </w:r>
          </w:p>
        </w:tc>
        <w:tc>
          <w:tcPr>
            <w:tcW w:w="95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36-52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1839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2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88,8%</w:t>
            </w:r>
          </w:p>
        </w:tc>
        <w:tc>
          <w:tcPr>
            <w:tcW w:w="1442" w:type="dxa"/>
          </w:tcPr>
          <w:p w:rsidR="00A11D3D" w:rsidRPr="007005B6" w:rsidRDefault="00A11D3D" w:rsidP="004C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44,4%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46,67</w:t>
            </w:r>
          </w:p>
        </w:tc>
      </w:tr>
      <w:tr w:rsidR="00A11D3D" w:rsidRPr="007005B6" w:rsidTr="00596FF1">
        <w:trPr>
          <w:trHeight w:val="214"/>
        </w:trPr>
        <w:tc>
          <w:tcPr>
            <w:tcW w:w="8460" w:type="dxa"/>
            <w:gridSpan w:val="7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 29.06.2016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2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от 73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57-72</w:t>
            </w:r>
          </w:p>
        </w:tc>
        <w:tc>
          <w:tcPr>
            <w:tcW w:w="95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1839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2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3D" w:rsidRPr="007005B6" w:rsidTr="00596FF1">
        <w:tc>
          <w:tcPr>
            <w:tcW w:w="1467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42" w:type="dxa"/>
          </w:tcPr>
          <w:p w:rsidR="00A11D3D" w:rsidRPr="007005B6" w:rsidRDefault="00A11D3D" w:rsidP="00C8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B6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111" w:type="dxa"/>
          </w:tcPr>
          <w:p w:rsidR="00A11D3D" w:rsidRPr="007005B6" w:rsidRDefault="00A11D3D" w:rsidP="00A1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973304" w:rsidRPr="00463E97" w:rsidRDefault="00973304" w:rsidP="00700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73304" w:rsidRPr="00463E97" w:rsidSect="006F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E97"/>
    <w:rsid w:val="00016539"/>
    <w:rsid w:val="0004325A"/>
    <w:rsid w:val="00043E78"/>
    <w:rsid w:val="000906FC"/>
    <w:rsid w:val="00180FAA"/>
    <w:rsid w:val="00216F55"/>
    <w:rsid w:val="002E148C"/>
    <w:rsid w:val="002E1888"/>
    <w:rsid w:val="00415B7B"/>
    <w:rsid w:val="00463E97"/>
    <w:rsid w:val="004C351F"/>
    <w:rsid w:val="005709CA"/>
    <w:rsid w:val="00596FF1"/>
    <w:rsid w:val="005E3008"/>
    <w:rsid w:val="00695202"/>
    <w:rsid w:val="006F262F"/>
    <w:rsid w:val="007005B6"/>
    <w:rsid w:val="00785326"/>
    <w:rsid w:val="00786A89"/>
    <w:rsid w:val="007C69AC"/>
    <w:rsid w:val="008208FB"/>
    <w:rsid w:val="009140E4"/>
    <w:rsid w:val="00973304"/>
    <w:rsid w:val="009939B3"/>
    <w:rsid w:val="00A11D3D"/>
    <w:rsid w:val="00A942DC"/>
    <w:rsid w:val="00C552C9"/>
    <w:rsid w:val="00CD52D3"/>
    <w:rsid w:val="00D1298F"/>
    <w:rsid w:val="00D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D13E-80BC-4381-8F7F-4838066D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School409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Старова</dc:creator>
  <cp:keywords/>
  <dc:description/>
  <cp:lastModifiedBy>Старова</cp:lastModifiedBy>
  <cp:revision>17</cp:revision>
  <cp:lastPrinted>2016-08-16T07:35:00Z</cp:lastPrinted>
  <dcterms:created xsi:type="dcterms:W3CDTF">2016-06-17T05:41:00Z</dcterms:created>
  <dcterms:modified xsi:type="dcterms:W3CDTF">2016-10-05T07:54:00Z</dcterms:modified>
</cp:coreProperties>
</file>