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BD" w:rsidRDefault="00C01D2E">
      <w:pPr>
        <w:rPr>
          <w:i w:val="0"/>
          <w:lang w:val="ru-RU"/>
        </w:rPr>
      </w:pPr>
      <w:r>
        <w:rPr>
          <w:i w:val="0"/>
          <w:lang w:val="ru-RU"/>
        </w:rPr>
        <w:t>Утверждаю</w:t>
      </w:r>
      <w:r>
        <w:rPr>
          <w:i w:val="0"/>
          <w:lang w:val="ru-RU"/>
        </w:rPr>
        <w:tab/>
      </w:r>
      <w:r>
        <w:rPr>
          <w:i w:val="0"/>
          <w:lang w:val="ru-RU"/>
        </w:rPr>
        <w:tab/>
      </w:r>
      <w:r>
        <w:rPr>
          <w:i w:val="0"/>
          <w:lang w:val="ru-RU"/>
        </w:rPr>
        <w:tab/>
      </w:r>
      <w:r>
        <w:rPr>
          <w:i w:val="0"/>
          <w:lang w:val="ru-RU"/>
        </w:rPr>
        <w:tab/>
      </w:r>
      <w:r>
        <w:rPr>
          <w:i w:val="0"/>
          <w:lang w:val="ru-RU"/>
        </w:rPr>
        <w:tab/>
      </w:r>
      <w:r>
        <w:rPr>
          <w:i w:val="0"/>
          <w:lang w:val="ru-RU"/>
        </w:rPr>
        <w:tab/>
      </w:r>
      <w:r>
        <w:rPr>
          <w:i w:val="0"/>
          <w:lang w:val="ru-RU"/>
        </w:rPr>
        <w:tab/>
        <w:t>Принято Ученической конференцией</w:t>
      </w:r>
    </w:p>
    <w:p w:rsidR="00C01D2E" w:rsidRDefault="00C01D2E">
      <w:pPr>
        <w:rPr>
          <w:i w:val="0"/>
          <w:lang w:val="ru-RU"/>
        </w:rPr>
      </w:pPr>
      <w:r>
        <w:rPr>
          <w:i w:val="0"/>
          <w:lang w:val="ru-RU"/>
        </w:rPr>
        <w:t>Директор</w:t>
      </w:r>
      <w:r>
        <w:rPr>
          <w:i w:val="0"/>
          <w:lang w:val="ru-RU"/>
        </w:rPr>
        <w:tab/>
      </w:r>
      <w:r>
        <w:rPr>
          <w:i w:val="0"/>
          <w:lang w:val="ru-RU"/>
        </w:rPr>
        <w:tab/>
        <w:t>Н.В. Ефи</w:t>
      </w:r>
      <w:r w:rsidR="00FE0D12">
        <w:rPr>
          <w:i w:val="0"/>
          <w:lang w:val="ru-RU"/>
        </w:rPr>
        <w:t>м</w:t>
      </w:r>
      <w:r w:rsidR="003268A6">
        <w:rPr>
          <w:i w:val="0"/>
          <w:lang w:val="ru-RU"/>
        </w:rPr>
        <w:t>ова</w:t>
      </w:r>
      <w:r w:rsidR="003268A6">
        <w:rPr>
          <w:i w:val="0"/>
          <w:lang w:val="ru-RU"/>
        </w:rPr>
        <w:tab/>
      </w:r>
      <w:r w:rsidR="00AD4546">
        <w:rPr>
          <w:i w:val="0"/>
          <w:lang w:val="ru-RU"/>
        </w:rPr>
        <w:tab/>
      </w:r>
      <w:r w:rsidR="00AD4546">
        <w:rPr>
          <w:i w:val="0"/>
          <w:lang w:val="ru-RU"/>
        </w:rPr>
        <w:tab/>
      </w:r>
      <w:r w:rsidR="00AD4546">
        <w:rPr>
          <w:i w:val="0"/>
          <w:lang w:val="ru-RU"/>
        </w:rPr>
        <w:tab/>
        <w:t>Председатель</w:t>
      </w:r>
      <w:r w:rsidR="00AD4546">
        <w:rPr>
          <w:i w:val="0"/>
          <w:lang w:val="ru-RU"/>
        </w:rPr>
        <w:tab/>
      </w:r>
      <w:r w:rsidR="00AD4546">
        <w:rPr>
          <w:i w:val="0"/>
          <w:lang w:val="ru-RU"/>
        </w:rPr>
        <w:tab/>
      </w:r>
    </w:p>
    <w:p w:rsidR="00C01D2E" w:rsidRDefault="00C01D2E">
      <w:pPr>
        <w:rPr>
          <w:i w:val="0"/>
          <w:lang w:val="ru-RU"/>
        </w:rPr>
      </w:pPr>
    </w:p>
    <w:p w:rsidR="000A69EF" w:rsidRDefault="000A69EF" w:rsidP="00C01D2E">
      <w:pPr>
        <w:jc w:val="center"/>
        <w:rPr>
          <w:b/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 xml:space="preserve">ПЛАН ВОСПИТАТЕЛЬНОЙ ДЕЯТЕЛЬНОСТИ ПЕДАГОГА-ОРГАНИЗАТОРА, </w:t>
      </w:r>
    </w:p>
    <w:p w:rsidR="00C01D2E" w:rsidRPr="00C01D2E" w:rsidRDefault="000A69EF" w:rsidP="00C01D2E">
      <w:pPr>
        <w:jc w:val="center"/>
        <w:rPr>
          <w:b/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>РУКОВОДИТЕЛЯ ДОО "СТД"</w:t>
      </w:r>
    </w:p>
    <w:p w:rsidR="00C01D2E" w:rsidRDefault="00AD4546" w:rsidP="00C01D2E">
      <w:pPr>
        <w:jc w:val="center"/>
        <w:rPr>
          <w:b/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>на 2017-2018</w:t>
      </w:r>
      <w:r w:rsidR="00C01D2E" w:rsidRPr="00C01D2E">
        <w:rPr>
          <w:b/>
          <w:i w:val="0"/>
          <w:sz w:val="22"/>
          <w:szCs w:val="22"/>
          <w:lang w:val="ru-RU"/>
        </w:rPr>
        <w:t xml:space="preserve"> учебный год</w:t>
      </w:r>
    </w:p>
    <w:p w:rsidR="0006200E" w:rsidRDefault="0006200E" w:rsidP="00C01D2E">
      <w:pPr>
        <w:rPr>
          <w:b/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>Проблема в деятельности ДОО "СТД":</w:t>
      </w:r>
    </w:p>
    <w:p w:rsidR="003268A6" w:rsidRPr="00BB7D0E" w:rsidRDefault="0004555C" w:rsidP="00BB7D0E">
      <w:pPr>
        <w:pStyle w:val="ab"/>
        <w:numPr>
          <w:ilvl w:val="0"/>
          <w:numId w:val="12"/>
        </w:numPr>
        <w:rPr>
          <w:i w:val="0"/>
          <w:sz w:val="22"/>
          <w:szCs w:val="22"/>
          <w:lang w:val="ru-RU"/>
        </w:rPr>
      </w:pPr>
      <w:r>
        <w:rPr>
          <w:i w:val="0"/>
          <w:sz w:val="22"/>
          <w:szCs w:val="22"/>
          <w:lang w:val="ru-RU"/>
        </w:rPr>
        <w:t>отсутствие</w:t>
      </w:r>
      <w:r w:rsidR="003268A6" w:rsidRPr="00BB7D0E">
        <w:rPr>
          <w:i w:val="0"/>
          <w:sz w:val="22"/>
          <w:szCs w:val="22"/>
          <w:lang w:val="ru-RU"/>
        </w:rPr>
        <w:t xml:space="preserve">  понимания  учащимися школы своей причастности к детской республике "Союз творческих Деятелей"</w:t>
      </w:r>
    </w:p>
    <w:p w:rsidR="000A4D88" w:rsidRDefault="003268A6" w:rsidP="003268A6">
      <w:pPr>
        <w:pStyle w:val="ab"/>
        <w:ind w:hanging="720"/>
        <w:rPr>
          <w:b/>
          <w:i w:val="0"/>
          <w:sz w:val="22"/>
          <w:szCs w:val="22"/>
          <w:lang w:val="ru-RU"/>
        </w:rPr>
      </w:pPr>
      <w:r w:rsidRPr="003268A6">
        <w:rPr>
          <w:b/>
          <w:i w:val="0"/>
          <w:sz w:val="22"/>
          <w:szCs w:val="22"/>
          <w:lang w:val="ru-RU"/>
        </w:rPr>
        <w:t xml:space="preserve"> </w:t>
      </w:r>
      <w:r w:rsidR="00C01D2E" w:rsidRPr="003268A6">
        <w:rPr>
          <w:b/>
          <w:i w:val="0"/>
          <w:sz w:val="22"/>
          <w:szCs w:val="22"/>
          <w:lang w:val="ru-RU"/>
        </w:rPr>
        <w:t xml:space="preserve">Цель деятельности: </w:t>
      </w:r>
      <w:r w:rsidR="00C01D2E" w:rsidRPr="003268A6">
        <w:rPr>
          <w:b/>
          <w:i w:val="0"/>
          <w:sz w:val="22"/>
          <w:szCs w:val="22"/>
          <w:lang w:val="ru-RU"/>
        </w:rPr>
        <w:tab/>
      </w:r>
    </w:p>
    <w:p w:rsidR="0006200E" w:rsidRDefault="0006200E" w:rsidP="000A4D88">
      <w:pPr>
        <w:pStyle w:val="ab"/>
        <w:numPr>
          <w:ilvl w:val="0"/>
          <w:numId w:val="2"/>
        </w:numPr>
        <w:rPr>
          <w:i w:val="0"/>
          <w:sz w:val="22"/>
          <w:szCs w:val="22"/>
          <w:lang w:val="ru-RU"/>
        </w:rPr>
      </w:pPr>
      <w:r>
        <w:rPr>
          <w:i w:val="0"/>
          <w:sz w:val="22"/>
          <w:szCs w:val="22"/>
          <w:lang w:val="ru-RU"/>
        </w:rPr>
        <w:t>Обеспечение активной жизненной позиции ученика, как субъекта ДОО "СТД",  через проживание социальных и культурных событий</w:t>
      </w:r>
    </w:p>
    <w:p w:rsidR="000A4D88" w:rsidRDefault="00AD4546" w:rsidP="00C01D2E">
      <w:pPr>
        <w:pStyle w:val="ab"/>
        <w:numPr>
          <w:ilvl w:val="0"/>
          <w:numId w:val="2"/>
        </w:numPr>
        <w:rPr>
          <w:i w:val="0"/>
          <w:sz w:val="22"/>
          <w:szCs w:val="22"/>
          <w:lang w:val="ru-RU"/>
        </w:rPr>
      </w:pPr>
      <w:r>
        <w:rPr>
          <w:i w:val="0"/>
          <w:sz w:val="22"/>
          <w:szCs w:val="22"/>
          <w:lang w:val="ru-RU"/>
        </w:rPr>
        <w:t>Привлечение  граждан детской республики к  вступлению в Российской Движение Школьников</w:t>
      </w:r>
    </w:p>
    <w:p w:rsidR="00BB7D0E" w:rsidRPr="000A4D88" w:rsidRDefault="00BB7D0E" w:rsidP="00C01D2E">
      <w:pPr>
        <w:pStyle w:val="ab"/>
        <w:numPr>
          <w:ilvl w:val="0"/>
          <w:numId w:val="2"/>
        </w:numPr>
        <w:rPr>
          <w:i w:val="0"/>
          <w:sz w:val="22"/>
          <w:szCs w:val="22"/>
          <w:lang w:val="ru-RU"/>
        </w:rPr>
      </w:pPr>
      <w:r>
        <w:rPr>
          <w:i w:val="0"/>
          <w:sz w:val="22"/>
          <w:szCs w:val="22"/>
          <w:lang w:val="ru-RU"/>
        </w:rPr>
        <w:t>Провести апробацию нового Устава ДОО "СТД</w:t>
      </w:r>
    </w:p>
    <w:p w:rsidR="00C01D2E" w:rsidRDefault="00C01D2E" w:rsidP="00C01D2E">
      <w:pPr>
        <w:rPr>
          <w:b/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>Задачи ДОО:</w:t>
      </w:r>
    </w:p>
    <w:p w:rsidR="0006200E" w:rsidRDefault="0006200E" w:rsidP="0006200E">
      <w:pPr>
        <w:pStyle w:val="ab"/>
        <w:numPr>
          <w:ilvl w:val="0"/>
          <w:numId w:val="1"/>
        </w:numPr>
        <w:rPr>
          <w:i w:val="0"/>
          <w:sz w:val="22"/>
          <w:szCs w:val="22"/>
          <w:lang w:val="ru-RU"/>
        </w:rPr>
      </w:pPr>
      <w:r>
        <w:rPr>
          <w:i w:val="0"/>
          <w:sz w:val="22"/>
          <w:szCs w:val="22"/>
          <w:lang w:val="ru-RU"/>
        </w:rPr>
        <w:t>формирование активной жизненной позиции учащихся, включающей  способность брать на себя ответственность, участвовать в принятии и реализации собственных решений, участвовать в общественной и культурной жизни школы, города, государства.</w:t>
      </w:r>
    </w:p>
    <w:p w:rsidR="00C01D2E" w:rsidRPr="000A4D88" w:rsidRDefault="005C5255" w:rsidP="005C5255">
      <w:pPr>
        <w:pStyle w:val="ab"/>
        <w:rPr>
          <w:i w:val="0"/>
          <w:sz w:val="22"/>
          <w:szCs w:val="22"/>
          <w:lang w:val="ru-RU"/>
        </w:rPr>
      </w:pPr>
      <w:r>
        <w:rPr>
          <w:i w:val="0"/>
          <w:sz w:val="22"/>
          <w:szCs w:val="22"/>
          <w:lang w:val="ru-RU"/>
        </w:rPr>
        <w:t>(</w:t>
      </w:r>
      <w:r w:rsidR="00C01D2E" w:rsidRPr="000A4D88">
        <w:rPr>
          <w:i w:val="0"/>
          <w:sz w:val="22"/>
          <w:szCs w:val="22"/>
          <w:lang w:val="ru-RU"/>
        </w:rPr>
        <w:t xml:space="preserve"> гражданской творческой заботы об улучшении окружающей жизни</w:t>
      </w:r>
      <w:r>
        <w:rPr>
          <w:i w:val="0"/>
          <w:sz w:val="22"/>
          <w:szCs w:val="22"/>
          <w:lang w:val="ru-RU"/>
        </w:rPr>
        <w:t>)</w:t>
      </w:r>
    </w:p>
    <w:p w:rsidR="00C01D2E" w:rsidRPr="000A4D88" w:rsidRDefault="000A4D88" w:rsidP="00C01D2E">
      <w:pPr>
        <w:pStyle w:val="ab"/>
        <w:numPr>
          <w:ilvl w:val="0"/>
          <w:numId w:val="1"/>
        </w:numPr>
        <w:rPr>
          <w:i w:val="0"/>
          <w:sz w:val="22"/>
          <w:szCs w:val="22"/>
          <w:lang w:val="ru-RU"/>
        </w:rPr>
      </w:pPr>
      <w:r w:rsidRPr="000A4D88">
        <w:rPr>
          <w:i w:val="0"/>
          <w:sz w:val="22"/>
          <w:szCs w:val="22"/>
          <w:lang w:val="ru-RU"/>
        </w:rPr>
        <w:t>развивать</w:t>
      </w:r>
      <w:r w:rsidR="0006200E">
        <w:rPr>
          <w:i w:val="0"/>
          <w:sz w:val="22"/>
          <w:szCs w:val="22"/>
          <w:lang w:val="ru-RU"/>
        </w:rPr>
        <w:t xml:space="preserve"> коммуникативные навыки, интеллектуальные и творческие способности </w:t>
      </w:r>
      <w:r w:rsidR="00C01D2E" w:rsidRPr="000A4D88">
        <w:rPr>
          <w:i w:val="0"/>
          <w:sz w:val="22"/>
          <w:szCs w:val="22"/>
          <w:lang w:val="ru-RU"/>
        </w:rPr>
        <w:t xml:space="preserve"> членов </w:t>
      </w:r>
      <w:r w:rsidR="003268A6">
        <w:rPr>
          <w:i w:val="0"/>
          <w:sz w:val="22"/>
          <w:szCs w:val="22"/>
          <w:lang w:val="ru-RU"/>
        </w:rPr>
        <w:t xml:space="preserve">Ученической Думы  </w:t>
      </w:r>
      <w:r w:rsidR="00C01D2E" w:rsidRPr="000A4D88">
        <w:rPr>
          <w:i w:val="0"/>
          <w:sz w:val="22"/>
          <w:szCs w:val="22"/>
          <w:lang w:val="ru-RU"/>
        </w:rPr>
        <w:t xml:space="preserve"> в процессе совместной познавательной и общественно-полезной деятельности"</w:t>
      </w:r>
    </w:p>
    <w:p w:rsidR="00C01D2E" w:rsidRDefault="00C01D2E" w:rsidP="00C01D2E">
      <w:pPr>
        <w:pStyle w:val="ab"/>
        <w:numPr>
          <w:ilvl w:val="0"/>
          <w:numId w:val="1"/>
        </w:numPr>
        <w:rPr>
          <w:i w:val="0"/>
          <w:sz w:val="22"/>
          <w:szCs w:val="22"/>
          <w:lang w:val="ru-RU"/>
        </w:rPr>
      </w:pPr>
      <w:r w:rsidRPr="000A4D88">
        <w:rPr>
          <w:i w:val="0"/>
          <w:sz w:val="22"/>
          <w:szCs w:val="22"/>
          <w:lang w:val="ru-RU"/>
        </w:rPr>
        <w:t>с</w:t>
      </w:r>
      <w:r w:rsidR="000A4D88" w:rsidRPr="000A4D88">
        <w:rPr>
          <w:i w:val="0"/>
          <w:sz w:val="22"/>
          <w:szCs w:val="22"/>
          <w:lang w:val="ru-RU"/>
        </w:rPr>
        <w:t>о</w:t>
      </w:r>
      <w:r w:rsidRPr="000A4D88">
        <w:rPr>
          <w:i w:val="0"/>
          <w:sz w:val="22"/>
          <w:szCs w:val="22"/>
          <w:lang w:val="ru-RU"/>
        </w:rPr>
        <w:t>здавать условия для</w:t>
      </w:r>
      <w:r w:rsidR="000A4D88" w:rsidRPr="000A4D88">
        <w:rPr>
          <w:i w:val="0"/>
          <w:sz w:val="22"/>
          <w:szCs w:val="22"/>
          <w:lang w:val="ru-RU"/>
        </w:rPr>
        <w:t xml:space="preserve"> социального становления личности ребенка и готовности к выполнению разнообразных социальных функций в обществе</w:t>
      </w:r>
    </w:p>
    <w:p w:rsidR="00BB7D0E" w:rsidRDefault="00BB7D0E" w:rsidP="00C01D2E">
      <w:pPr>
        <w:pStyle w:val="ab"/>
        <w:numPr>
          <w:ilvl w:val="0"/>
          <w:numId w:val="1"/>
        </w:numPr>
        <w:rPr>
          <w:i w:val="0"/>
          <w:sz w:val="22"/>
          <w:szCs w:val="22"/>
          <w:lang w:val="ru-RU"/>
        </w:rPr>
      </w:pPr>
      <w:r>
        <w:rPr>
          <w:i w:val="0"/>
          <w:sz w:val="22"/>
          <w:szCs w:val="22"/>
          <w:lang w:val="ru-RU"/>
        </w:rPr>
        <w:t>Выявить роль школьного собрания, его необходимости и полезности  по новому Уставу ДОО "СТД"</w:t>
      </w:r>
    </w:p>
    <w:p w:rsidR="0006200E" w:rsidRDefault="0006200E" w:rsidP="000A4D88">
      <w:pPr>
        <w:pStyle w:val="ab"/>
        <w:rPr>
          <w:b/>
          <w:i w:val="0"/>
          <w:sz w:val="22"/>
          <w:szCs w:val="22"/>
          <w:lang w:val="ru-RU"/>
        </w:rPr>
      </w:pPr>
    </w:p>
    <w:p w:rsidR="000A4D88" w:rsidRDefault="000A4D88" w:rsidP="000A4D88">
      <w:pPr>
        <w:pStyle w:val="ab"/>
        <w:jc w:val="center"/>
        <w:rPr>
          <w:b/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>ПЛАНИРОВАНИЕ</w:t>
      </w:r>
    </w:p>
    <w:tbl>
      <w:tblPr>
        <w:tblStyle w:val="af4"/>
        <w:tblW w:w="0" w:type="auto"/>
        <w:tblInd w:w="-601" w:type="dxa"/>
        <w:tblLook w:val="04A0"/>
      </w:tblPr>
      <w:tblGrid>
        <w:gridCol w:w="1461"/>
        <w:gridCol w:w="4719"/>
        <w:gridCol w:w="1940"/>
        <w:gridCol w:w="2052"/>
      </w:tblGrid>
      <w:tr w:rsidR="000A4D88" w:rsidTr="00AD4546">
        <w:tc>
          <w:tcPr>
            <w:tcW w:w="1461" w:type="dxa"/>
          </w:tcPr>
          <w:p w:rsidR="000A4D88" w:rsidRDefault="000A4D88" w:rsidP="000A4D88">
            <w:pPr>
              <w:pStyle w:val="ab"/>
              <w:ind w:left="0"/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  <w:r>
              <w:rPr>
                <w:b/>
                <w:i w:val="0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4719" w:type="dxa"/>
          </w:tcPr>
          <w:p w:rsidR="000A4D88" w:rsidRDefault="000A4D88" w:rsidP="000A4D88">
            <w:pPr>
              <w:pStyle w:val="ab"/>
              <w:ind w:left="0"/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  <w:r>
              <w:rPr>
                <w:b/>
                <w:i w:val="0"/>
                <w:sz w:val="22"/>
                <w:szCs w:val="22"/>
                <w:lang w:val="ru-RU"/>
              </w:rPr>
              <w:t>СОБЫТИЕ</w:t>
            </w:r>
          </w:p>
        </w:tc>
        <w:tc>
          <w:tcPr>
            <w:tcW w:w="1940" w:type="dxa"/>
          </w:tcPr>
          <w:p w:rsidR="000A4D88" w:rsidRDefault="000A4D88" w:rsidP="000A4D88">
            <w:pPr>
              <w:pStyle w:val="ab"/>
              <w:ind w:left="0"/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  <w:r>
              <w:rPr>
                <w:b/>
                <w:i w:val="0"/>
                <w:sz w:val="22"/>
                <w:szCs w:val="22"/>
                <w:lang w:val="ru-RU"/>
              </w:rPr>
              <w:t>УЧАСТНИКИ</w:t>
            </w:r>
          </w:p>
        </w:tc>
        <w:tc>
          <w:tcPr>
            <w:tcW w:w="2052" w:type="dxa"/>
          </w:tcPr>
          <w:p w:rsidR="000A4D88" w:rsidRDefault="000A4D88" w:rsidP="000A4D88">
            <w:pPr>
              <w:pStyle w:val="ab"/>
              <w:ind w:left="0"/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  <w:r>
              <w:rPr>
                <w:b/>
                <w:i w:val="0"/>
                <w:sz w:val="22"/>
                <w:szCs w:val="22"/>
                <w:lang w:val="ru-RU"/>
              </w:rPr>
              <w:t>ОТВЕТСТВЕННЫЕ</w:t>
            </w:r>
          </w:p>
        </w:tc>
      </w:tr>
      <w:tr w:rsidR="000A4D88" w:rsidTr="00AD4546">
        <w:tc>
          <w:tcPr>
            <w:tcW w:w="1461" w:type="dxa"/>
          </w:tcPr>
          <w:p w:rsidR="000A4D88" w:rsidRDefault="000A4D88" w:rsidP="000A4D88">
            <w:pPr>
              <w:pStyle w:val="ab"/>
              <w:ind w:left="0"/>
              <w:rPr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719" w:type="dxa"/>
          </w:tcPr>
          <w:p w:rsidR="000A4D88" w:rsidRPr="000A4D88" w:rsidRDefault="000A4D88" w:rsidP="000A4D88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  <w:r w:rsidRPr="000A4D88">
              <w:rPr>
                <w:b/>
                <w:i w:val="0"/>
                <w:color w:val="00B050"/>
                <w:sz w:val="22"/>
                <w:szCs w:val="22"/>
                <w:lang w:val="ru-RU"/>
              </w:rPr>
              <w:t>СЕНТЯБРЬ 201</w:t>
            </w:r>
            <w:r w:rsidR="00AD4546">
              <w:rPr>
                <w:b/>
                <w:i w:val="0"/>
                <w:color w:val="00B050"/>
                <w:sz w:val="22"/>
                <w:szCs w:val="22"/>
                <w:lang w:val="ru-RU"/>
              </w:rPr>
              <w:t>7</w:t>
            </w:r>
          </w:p>
        </w:tc>
        <w:tc>
          <w:tcPr>
            <w:tcW w:w="1940" w:type="dxa"/>
          </w:tcPr>
          <w:p w:rsidR="000A4D88" w:rsidRDefault="000A4D88" w:rsidP="000A4D88">
            <w:pPr>
              <w:pStyle w:val="ab"/>
              <w:ind w:left="0"/>
              <w:rPr>
                <w:b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</w:tcPr>
          <w:p w:rsidR="000A4D88" w:rsidRDefault="000A4D88" w:rsidP="000A4D88">
            <w:pPr>
              <w:pStyle w:val="ab"/>
              <w:ind w:left="0"/>
              <w:rPr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0A4D88" w:rsidRPr="00C41C70" w:rsidTr="00AD4546">
        <w:tc>
          <w:tcPr>
            <w:tcW w:w="1461" w:type="dxa"/>
          </w:tcPr>
          <w:p w:rsidR="000A4D88" w:rsidRPr="00C41C70" w:rsidRDefault="000A4D88" w:rsidP="000A4D88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 w:rsidRPr="00C41C70">
              <w:rPr>
                <w:i w:val="0"/>
                <w:sz w:val="22"/>
                <w:szCs w:val="22"/>
                <w:lang w:val="ru-RU"/>
              </w:rPr>
              <w:t>22.08.1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0A4D88" w:rsidRPr="00C41C70" w:rsidRDefault="000A4D88" w:rsidP="000A4D88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 w:rsidRPr="00C41C70">
              <w:rPr>
                <w:i w:val="0"/>
                <w:sz w:val="22"/>
                <w:szCs w:val="22"/>
                <w:lang w:val="ru-RU"/>
              </w:rPr>
              <w:t>Участие в районном празднике "День Российского Флага"</w:t>
            </w:r>
          </w:p>
        </w:tc>
        <w:tc>
          <w:tcPr>
            <w:tcW w:w="1940" w:type="dxa"/>
          </w:tcPr>
          <w:p w:rsidR="000A4D88" w:rsidRPr="00C41C70" w:rsidRDefault="000A4D88" w:rsidP="000A4D88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 w:rsidRPr="00C41C70">
              <w:rPr>
                <w:i w:val="0"/>
                <w:sz w:val="22"/>
                <w:szCs w:val="22"/>
                <w:lang w:val="ru-RU"/>
              </w:rPr>
              <w:t>Члены "СТД"</w:t>
            </w:r>
          </w:p>
        </w:tc>
        <w:tc>
          <w:tcPr>
            <w:tcW w:w="2052" w:type="dxa"/>
          </w:tcPr>
          <w:p w:rsidR="000A4D88" w:rsidRPr="00C41C70" w:rsidRDefault="000A4D88" w:rsidP="000A4D88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0A4D88" w:rsidRPr="00C41C70" w:rsidTr="00AD4546">
        <w:tc>
          <w:tcPr>
            <w:tcW w:w="1461" w:type="dxa"/>
          </w:tcPr>
          <w:p w:rsidR="000A4D88" w:rsidRPr="00C41C70" w:rsidRDefault="000A4D88" w:rsidP="000A4D88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 w:rsidRPr="00C41C70">
              <w:rPr>
                <w:i w:val="0"/>
                <w:sz w:val="22"/>
                <w:szCs w:val="22"/>
                <w:lang w:val="ru-RU"/>
              </w:rPr>
              <w:t>03.09.1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0A4D88" w:rsidRPr="00C41C70" w:rsidRDefault="000A4D88" w:rsidP="000A4D88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 w:rsidRPr="00C41C70">
              <w:rPr>
                <w:i w:val="0"/>
                <w:sz w:val="22"/>
                <w:szCs w:val="22"/>
                <w:lang w:val="ru-RU"/>
              </w:rPr>
              <w:t>"Памяти трагедии в Беслане" - районный митинг</w:t>
            </w:r>
          </w:p>
        </w:tc>
        <w:tc>
          <w:tcPr>
            <w:tcW w:w="1940" w:type="dxa"/>
          </w:tcPr>
          <w:p w:rsidR="000A4D88" w:rsidRPr="00C41C70" w:rsidRDefault="000A4D88" w:rsidP="000A4D88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 w:rsidRPr="00C41C70">
              <w:rPr>
                <w:i w:val="0"/>
                <w:sz w:val="22"/>
                <w:szCs w:val="22"/>
                <w:lang w:val="ru-RU"/>
              </w:rPr>
              <w:t>Члены "СТД"</w:t>
            </w:r>
          </w:p>
        </w:tc>
        <w:tc>
          <w:tcPr>
            <w:tcW w:w="2052" w:type="dxa"/>
          </w:tcPr>
          <w:p w:rsidR="000A4D88" w:rsidRPr="00C41C70" w:rsidRDefault="000A4D88" w:rsidP="000A4D88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0A4D88" w:rsidRPr="00C41C70" w:rsidTr="00AD4546">
        <w:tc>
          <w:tcPr>
            <w:tcW w:w="1461" w:type="dxa"/>
          </w:tcPr>
          <w:p w:rsidR="000A4D88" w:rsidRPr="00C41C70" w:rsidRDefault="009E5C5A" w:rsidP="000A4D88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05.09.1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0A4D88" w:rsidRPr="00C41C70" w:rsidRDefault="00C41C70" w:rsidP="000A4D88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Выборы органов ученического самоуправления в классах</w:t>
            </w:r>
            <w:r w:rsidR="003B5257">
              <w:rPr>
                <w:i w:val="0"/>
                <w:sz w:val="22"/>
                <w:szCs w:val="22"/>
                <w:lang w:val="ru-RU"/>
              </w:rPr>
              <w:t xml:space="preserve">.  </w:t>
            </w:r>
            <w:r w:rsidR="00934262">
              <w:rPr>
                <w:i w:val="0"/>
                <w:sz w:val="22"/>
                <w:szCs w:val="22"/>
                <w:lang w:val="ru-RU"/>
              </w:rPr>
              <w:t xml:space="preserve">Состав кандидатов в УД. </w:t>
            </w:r>
            <w:r w:rsidR="00AD4546">
              <w:rPr>
                <w:i w:val="0"/>
                <w:sz w:val="22"/>
                <w:szCs w:val="22"/>
                <w:lang w:val="ru-RU"/>
              </w:rPr>
              <w:t>Команда на "</w:t>
            </w:r>
            <w:r w:rsidR="003B5257">
              <w:rPr>
                <w:i w:val="0"/>
                <w:sz w:val="22"/>
                <w:szCs w:val="22"/>
                <w:lang w:val="ru-RU"/>
              </w:rPr>
              <w:t xml:space="preserve">Зарницу" </w:t>
            </w:r>
            <w:r w:rsidR="003268A6">
              <w:rPr>
                <w:i w:val="0"/>
                <w:sz w:val="22"/>
                <w:szCs w:val="22"/>
                <w:lang w:val="ru-RU"/>
              </w:rPr>
              <w:t xml:space="preserve">. </w:t>
            </w:r>
            <w:r w:rsidR="00AD4546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="003268A6">
              <w:rPr>
                <w:i w:val="0"/>
                <w:sz w:val="22"/>
                <w:szCs w:val="22"/>
                <w:lang w:val="ru-RU"/>
              </w:rPr>
              <w:t>Волонтеров в Совет музея</w:t>
            </w:r>
          </w:p>
        </w:tc>
        <w:tc>
          <w:tcPr>
            <w:tcW w:w="1940" w:type="dxa"/>
          </w:tcPr>
          <w:p w:rsidR="000A4D88" w:rsidRPr="00C41C70" w:rsidRDefault="00C41C70" w:rsidP="000A4D88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5-11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0A4D88" w:rsidRPr="00C41C70" w:rsidRDefault="00C41C70" w:rsidP="000A4D88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Кл.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рук-ли</w:t>
            </w:r>
            <w:proofErr w:type="spellEnd"/>
          </w:p>
        </w:tc>
      </w:tr>
      <w:tr w:rsidR="00D100B3" w:rsidRPr="00C41C70" w:rsidTr="00AD4546">
        <w:tc>
          <w:tcPr>
            <w:tcW w:w="1461" w:type="dxa"/>
          </w:tcPr>
          <w:p w:rsidR="00D100B3" w:rsidRPr="00C41C70" w:rsidRDefault="009E5C5A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04</w:t>
            </w:r>
            <w:r w:rsidR="00D100B3">
              <w:rPr>
                <w:i w:val="0"/>
                <w:sz w:val="22"/>
                <w:szCs w:val="22"/>
                <w:lang w:val="ru-RU"/>
              </w:rPr>
              <w:t>.09.1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D100B3" w:rsidRPr="00C41C70" w:rsidRDefault="00D100B3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Районный проект "Царское Село  - центр здоровья,  творчества детей и молодежи"</w:t>
            </w:r>
          </w:p>
        </w:tc>
        <w:tc>
          <w:tcPr>
            <w:tcW w:w="1940" w:type="dxa"/>
          </w:tcPr>
          <w:p w:rsidR="00D100B3" w:rsidRPr="00C41C70" w:rsidRDefault="00D100B3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волонтеры</w:t>
            </w:r>
          </w:p>
        </w:tc>
        <w:tc>
          <w:tcPr>
            <w:tcW w:w="2052" w:type="dxa"/>
          </w:tcPr>
          <w:p w:rsidR="00D100B3" w:rsidRPr="00C41C70" w:rsidRDefault="00D100B3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D100B3" w:rsidRPr="003268A6" w:rsidTr="00AD4546">
        <w:tc>
          <w:tcPr>
            <w:tcW w:w="1461" w:type="dxa"/>
          </w:tcPr>
          <w:p w:rsidR="00D100B3" w:rsidRPr="00C41C70" w:rsidRDefault="003268A6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 неделя</w:t>
            </w:r>
          </w:p>
        </w:tc>
        <w:tc>
          <w:tcPr>
            <w:tcW w:w="4719" w:type="dxa"/>
          </w:tcPr>
          <w:p w:rsidR="00D100B3" w:rsidRPr="00C41C70" w:rsidRDefault="00D100B3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Предвыборная кампания: </w:t>
            </w:r>
            <w:r w:rsidR="003268A6">
              <w:rPr>
                <w:i w:val="0"/>
                <w:sz w:val="22"/>
                <w:szCs w:val="22"/>
                <w:lang w:val="ru-RU"/>
              </w:rPr>
              <w:t xml:space="preserve">Прием заявлений. </w:t>
            </w:r>
            <w:r>
              <w:rPr>
                <w:i w:val="0"/>
                <w:sz w:val="22"/>
                <w:szCs w:val="22"/>
                <w:lang w:val="ru-RU"/>
              </w:rPr>
              <w:t>Сбор кандидатов в Президенты ДОО "СТД"</w:t>
            </w:r>
          </w:p>
        </w:tc>
        <w:tc>
          <w:tcPr>
            <w:tcW w:w="1940" w:type="dxa"/>
          </w:tcPr>
          <w:p w:rsidR="00D100B3" w:rsidRPr="00C41C70" w:rsidRDefault="00AD4546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9, </w:t>
            </w:r>
            <w:r w:rsidR="00D100B3">
              <w:rPr>
                <w:i w:val="0"/>
                <w:sz w:val="22"/>
                <w:szCs w:val="22"/>
                <w:lang w:val="ru-RU"/>
              </w:rPr>
              <w:t>10,11 классы</w:t>
            </w:r>
          </w:p>
        </w:tc>
        <w:tc>
          <w:tcPr>
            <w:tcW w:w="2052" w:type="dxa"/>
          </w:tcPr>
          <w:p w:rsidR="00D100B3" w:rsidRPr="00C41C70" w:rsidRDefault="00D100B3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D100B3" w:rsidRPr="00934262" w:rsidTr="00AD4546">
        <w:tc>
          <w:tcPr>
            <w:tcW w:w="1461" w:type="dxa"/>
          </w:tcPr>
          <w:p w:rsidR="00D100B3" w:rsidRPr="00C61B10" w:rsidRDefault="003268A6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 неделя</w:t>
            </w:r>
          </w:p>
        </w:tc>
        <w:tc>
          <w:tcPr>
            <w:tcW w:w="4719" w:type="dxa"/>
          </w:tcPr>
          <w:p w:rsidR="00D100B3" w:rsidRPr="00C61B10" w:rsidRDefault="00D100B3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Общее собрание активистов "СТД". Поручения: </w:t>
            </w:r>
            <w:r>
              <w:rPr>
                <w:i w:val="0"/>
                <w:sz w:val="22"/>
                <w:szCs w:val="22"/>
                <w:lang w:val="ru-RU"/>
              </w:rPr>
              <w:lastRenderedPageBreak/>
              <w:t xml:space="preserve">игра по станциям, командиры на Творческую учебу </w:t>
            </w:r>
            <w:r w:rsidR="003268A6">
              <w:rPr>
                <w:i w:val="0"/>
                <w:sz w:val="22"/>
                <w:szCs w:val="22"/>
                <w:lang w:val="ru-RU"/>
              </w:rPr>
              <w:t>для начальных классов</w:t>
            </w:r>
          </w:p>
        </w:tc>
        <w:tc>
          <w:tcPr>
            <w:tcW w:w="1940" w:type="dxa"/>
          </w:tcPr>
          <w:p w:rsidR="00D100B3" w:rsidRPr="00C61B10" w:rsidRDefault="00D100B3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lastRenderedPageBreak/>
              <w:t xml:space="preserve">Команды от </w:t>
            </w:r>
            <w:r>
              <w:rPr>
                <w:i w:val="0"/>
                <w:sz w:val="22"/>
                <w:szCs w:val="22"/>
                <w:lang w:val="ru-RU"/>
              </w:rPr>
              <w:lastRenderedPageBreak/>
              <w:t xml:space="preserve">классов </w:t>
            </w:r>
          </w:p>
        </w:tc>
        <w:tc>
          <w:tcPr>
            <w:tcW w:w="2052" w:type="dxa"/>
          </w:tcPr>
          <w:p w:rsidR="00D100B3" w:rsidRPr="00C61B10" w:rsidRDefault="00D100B3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lastRenderedPageBreak/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D100B3" w:rsidRPr="00C41C70" w:rsidTr="00AD4546">
        <w:tc>
          <w:tcPr>
            <w:tcW w:w="1461" w:type="dxa"/>
          </w:tcPr>
          <w:p w:rsidR="00D100B3" w:rsidRPr="00C41C70" w:rsidRDefault="003268A6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lastRenderedPageBreak/>
              <w:t>2 неделя</w:t>
            </w:r>
          </w:p>
        </w:tc>
        <w:tc>
          <w:tcPr>
            <w:tcW w:w="4719" w:type="dxa"/>
          </w:tcPr>
          <w:p w:rsidR="00D100B3" w:rsidRPr="00C41C70" w:rsidRDefault="00D100B3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Совместное заседание детской и взрослой палаты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СЮПа</w:t>
            </w:r>
            <w:proofErr w:type="spellEnd"/>
          </w:p>
        </w:tc>
        <w:tc>
          <w:tcPr>
            <w:tcW w:w="1940" w:type="dxa"/>
          </w:tcPr>
          <w:p w:rsidR="00D100B3" w:rsidRPr="00C41C70" w:rsidRDefault="00D100B3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</w:tcPr>
          <w:p w:rsidR="00D100B3" w:rsidRPr="00C41C70" w:rsidRDefault="00D100B3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D100B3" w:rsidRPr="00C41C70" w:rsidTr="00AD4546">
        <w:tc>
          <w:tcPr>
            <w:tcW w:w="1461" w:type="dxa"/>
          </w:tcPr>
          <w:p w:rsidR="00D100B3" w:rsidRPr="00C41C70" w:rsidRDefault="003268A6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 неделя</w:t>
            </w:r>
          </w:p>
        </w:tc>
        <w:tc>
          <w:tcPr>
            <w:tcW w:w="4719" w:type="dxa"/>
          </w:tcPr>
          <w:p w:rsidR="00D100B3" w:rsidRPr="00C41C70" w:rsidRDefault="00D100B3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Формирование групп поддержки. Подготовка к "Дебатам"</w:t>
            </w:r>
          </w:p>
        </w:tc>
        <w:tc>
          <w:tcPr>
            <w:tcW w:w="1940" w:type="dxa"/>
          </w:tcPr>
          <w:p w:rsidR="00D100B3" w:rsidRPr="00C41C70" w:rsidRDefault="00D100B3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Кандидаты</w:t>
            </w:r>
          </w:p>
        </w:tc>
        <w:tc>
          <w:tcPr>
            <w:tcW w:w="2052" w:type="dxa"/>
          </w:tcPr>
          <w:p w:rsidR="00D100B3" w:rsidRPr="00C41C70" w:rsidRDefault="00D100B3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3B5257" w:rsidRPr="003268A6" w:rsidTr="00AD4546">
        <w:tc>
          <w:tcPr>
            <w:tcW w:w="1461" w:type="dxa"/>
          </w:tcPr>
          <w:p w:rsidR="003B5257" w:rsidRPr="00C61B10" w:rsidRDefault="009E5C5A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4719" w:type="dxa"/>
          </w:tcPr>
          <w:p w:rsidR="003B5257" w:rsidRPr="00C61B10" w:rsidRDefault="00D100B3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Сбор сменных командиров</w:t>
            </w:r>
            <w:r w:rsidR="003268A6">
              <w:rPr>
                <w:i w:val="0"/>
                <w:sz w:val="22"/>
                <w:szCs w:val="22"/>
                <w:lang w:val="ru-RU"/>
              </w:rPr>
              <w:t>. Школьный проект "Лидер 409"</w:t>
            </w:r>
          </w:p>
        </w:tc>
        <w:tc>
          <w:tcPr>
            <w:tcW w:w="1940" w:type="dxa"/>
          </w:tcPr>
          <w:p w:rsidR="003B5257" w:rsidRPr="00C61B10" w:rsidRDefault="00D100B3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5-11 классы</w:t>
            </w:r>
          </w:p>
        </w:tc>
        <w:tc>
          <w:tcPr>
            <w:tcW w:w="2052" w:type="dxa"/>
          </w:tcPr>
          <w:p w:rsidR="003B5257" w:rsidRPr="00C61B10" w:rsidRDefault="00846EB9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0A4D88" w:rsidRPr="00D100B3" w:rsidTr="00AD4546">
        <w:tc>
          <w:tcPr>
            <w:tcW w:w="1461" w:type="dxa"/>
          </w:tcPr>
          <w:p w:rsidR="000A4D88" w:rsidRPr="00C41C70" w:rsidRDefault="009E5C5A" w:rsidP="000A4D88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06</w:t>
            </w:r>
            <w:r w:rsidR="00C41C70">
              <w:rPr>
                <w:i w:val="0"/>
                <w:sz w:val="22"/>
                <w:szCs w:val="22"/>
                <w:lang w:val="ru-RU"/>
              </w:rPr>
              <w:t>.09.1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0A4D88" w:rsidRPr="00C41C70" w:rsidRDefault="00C41C70" w:rsidP="000A4D88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Выборы </w:t>
            </w:r>
            <w:r w:rsidR="00FE0D12">
              <w:rPr>
                <w:i w:val="0"/>
                <w:sz w:val="22"/>
                <w:szCs w:val="22"/>
                <w:lang w:val="ru-RU"/>
              </w:rPr>
              <w:t>состава Избирательной комиссии</w:t>
            </w:r>
            <w:r w:rsidR="00D100B3">
              <w:rPr>
                <w:i w:val="0"/>
                <w:sz w:val="22"/>
                <w:szCs w:val="22"/>
                <w:lang w:val="ru-RU"/>
              </w:rPr>
              <w:t>. Подготовка к выборам Президента ДОО "СТД"</w:t>
            </w:r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40" w:type="dxa"/>
          </w:tcPr>
          <w:p w:rsidR="000A4D88" w:rsidRPr="00C41C70" w:rsidRDefault="00BB7D0E" w:rsidP="000A4D88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Состав УД 2015</w:t>
            </w:r>
            <w:r w:rsidR="00C41C70">
              <w:rPr>
                <w:i w:val="0"/>
                <w:sz w:val="22"/>
                <w:szCs w:val="22"/>
                <w:lang w:val="ru-RU"/>
              </w:rPr>
              <w:t>-201</w:t>
            </w:r>
            <w:r>
              <w:rPr>
                <w:i w:val="0"/>
                <w:sz w:val="22"/>
                <w:szCs w:val="22"/>
                <w:lang w:val="ru-RU"/>
              </w:rPr>
              <w:t>6, 9-</w:t>
            </w:r>
            <w:r w:rsidR="00D100B3">
              <w:rPr>
                <w:i w:val="0"/>
                <w:sz w:val="22"/>
                <w:szCs w:val="22"/>
                <w:lang w:val="ru-RU"/>
              </w:rPr>
              <w:t xml:space="preserve">11 </w:t>
            </w:r>
            <w:proofErr w:type="spellStart"/>
            <w:r w:rsidR="00D100B3"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0A4D88" w:rsidRPr="00C41C70" w:rsidRDefault="00846EB9" w:rsidP="000A4D88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0531E0" w:rsidRPr="00D100B3" w:rsidTr="00AD4546">
        <w:tc>
          <w:tcPr>
            <w:tcW w:w="1461" w:type="dxa"/>
          </w:tcPr>
          <w:p w:rsidR="000531E0" w:rsidRPr="00C41C70" w:rsidRDefault="00196095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14</w:t>
            </w:r>
            <w:r w:rsidR="000531E0">
              <w:rPr>
                <w:i w:val="0"/>
                <w:sz w:val="22"/>
                <w:szCs w:val="22"/>
                <w:lang w:val="ru-RU"/>
              </w:rPr>
              <w:t>.09.1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0531E0" w:rsidRPr="00C41C70" w:rsidRDefault="000531E0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Сбор командиров разновозрастных отрядов. Обсуждение плана. Списки отрядов. Работа с Памяткой для командира.</w:t>
            </w:r>
          </w:p>
        </w:tc>
        <w:tc>
          <w:tcPr>
            <w:tcW w:w="1940" w:type="dxa"/>
          </w:tcPr>
          <w:p w:rsidR="000531E0" w:rsidRPr="00C41C70" w:rsidRDefault="000531E0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9-11 классы</w:t>
            </w:r>
          </w:p>
        </w:tc>
        <w:tc>
          <w:tcPr>
            <w:tcW w:w="2052" w:type="dxa"/>
          </w:tcPr>
          <w:p w:rsidR="000531E0" w:rsidRPr="00C41C70" w:rsidRDefault="000531E0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57925" w:rsidRPr="00AD4546" w:rsidTr="00AD4546">
        <w:tc>
          <w:tcPr>
            <w:tcW w:w="1461" w:type="dxa"/>
          </w:tcPr>
          <w:p w:rsidR="00957925" w:rsidRPr="00C41C70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15.09.1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57925" w:rsidRPr="00C41C70" w:rsidRDefault="00957925" w:rsidP="00957925">
            <w:pPr>
              <w:pStyle w:val="ab"/>
              <w:ind w:hanging="729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Танцевальная перемена</w:t>
            </w:r>
          </w:p>
        </w:tc>
        <w:tc>
          <w:tcPr>
            <w:tcW w:w="1940" w:type="dxa"/>
          </w:tcPr>
          <w:p w:rsidR="00957925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5-11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  <w:p w:rsidR="00957925" w:rsidRPr="00C41C70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5-8 классы</w:t>
            </w:r>
          </w:p>
        </w:tc>
        <w:tc>
          <w:tcPr>
            <w:tcW w:w="2052" w:type="dxa"/>
          </w:tcPr>
          <w:p w:rsidR="00957925" w:rsidRPr="00C41C70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  <w:r>
              <w:rPr>
                <w:i w:val="0"/>
                <w:sz w:val="22"/>
                <w:szCs w:val="22"/>
                <w:lang w:val="ru-RU"/>
              </w:rPr>
              <w:t xml:space="preserve"> Активисты "СТД"</w:t>
            </w:r>
          </w:p>
        </w:tc>
      </w:tr>
      <w:tr w:rsidR="00957925" w:rsidRPr="00AD4546" w:rsidTr="00AD4546">
        <w:tc>
          <w:tcPr>
            <w:tcW w:w="1461" w:type="dxa"/>
          </w:tcPr>
          <w:p w:rsidR="00957925" w:rsidRPr="00C41C70" w:rsidRDefault="009E5C5A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12</w:t>
            </w:r>
            <w:r w:rsidR="00957925">
              <w:rPr>
                <w:i w:val="0"/>
                <w:sz w:val="22"/>
                <w:szCs w:val="22"/>
                <w:lang w:val="ru-RU"/>
              </w:rPr>
              <w:t>.09.1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AD4546" w:rsidRDefault="00957925" w:rsidP="00AD4546">
            <w:pPr>
              <w:pStyle w:val="ab"/>
              <w:ind w:hanging="729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Проект "</w:t>
            </w:r>
            <w:r w:rsidR="00BB7D0E">
              <w:rPr>
                <w:i w:val="0"/>
                <w:sz w:val="22"/>
                <w:szCs w:val="22"/>
                <w:lang w:val="ru-RU"/>
              </w:rPr>
              <w:t>Бумажный бум".</w:t>
            </w:r>
          </w:p>
          <w:p w:rsidR="00957925" w:rsidRPr="00C41C70" w:rsidRDefault="00BB7D0E" w:rsidP="00AD4546">
            <w:pPr>
              <w:pStyle w:val="ab"/>
              <w:ind w:hanging="729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 "Наказ -</w:t>
            </w:r>
            <w:r w:rsidR="00AD4546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="00957925">
              <w:rPr>
                <w:i w:val="0"/>
                <w:sz w:val="22"/>
                <w:szCs w:val="22"/>
                <w:lang w:val="ru-RU"/>
              </w:rPr>
              <w:t>Дебаты</w:t>
            </w:r>
          </w:p>
        </w:tc>
        <w:tc>
          <w:tcPr>
            <w:tcW w:w="1940" w:type="dxa"/>
          </w:tcPr>
          <w:p w:rsidR="00957925" w:rsidRPr="00C41C70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5-11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957925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Избирательная комиссия</w:t>
            </w:r>
          </w:p>
          <w:p w:rsidR="00957925" w:rsidRPr="00C41C70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E5C5A" w:rsidRPr="0072014E" w:rsidTr="00AD4546">
        <w:tc>
          <w:tcPr>
            <w:tcW w:w="1461" w:type="dxa"/>
          </w:tcPr>
          <w:p w:rsidR="009E5C5A" w:rsidRDefault="00AD4546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12.09.17</w:t>
            </w:r>
          </w:p>
          <w:p w:rsidR="009E5C5A" w:rsidRPr="00C41C70" w:rsidRDefault="009E5C5A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19.09.1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E5C5A" w:rsidRPr="00C41C70" w:rsidRDefault="009E5C5A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Сбор сменных командиров. Конкурс "Лидер 409" Заявки.</w:t>
            </w:r>
          </w:p>
        </w:tc>
        <w:tc>
          <w:tcPr>
            <w:tcW w:w="1940" w:type="dxa"/>
          </w:tcPr>
          <w:p w:rsidR="009E5C5A" w:rsidRPr="00C41C70" w:rsidRDefault="009E5C5A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5-11 классы</w:t>
            </w:r>
          </w:p>
        </w:tc>
        <w:tc>
          <w:tcPr>
            <w:tcW w:w="2052" w:type="dxa"/>
          </w:tcPr>
          <w:p w:rsidR="009E5C5A" w:rsidRPr="00C41C70" w:rsidRDefault="009E5C5A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"СТД"</w:t>
            </w:r>
          </w:p>
        </w:tc>
      </w:tr>
      <w:tr w:rsidR="00957925" w:rsidRPr="00D100B3" w:rsidTr="00AD4546">
        <w:tc>
          <w:tcPr>
            <w:tcW w:w="1461" w:type="dxa"/>
          </w:tcPr>
          <w:p w:rsidR="00957925" w:rsidRPr="00C41C70" w:rsidRDefault="009E5C5A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20</w:t>
            </w:r>
            <w:r w:rsidR="00957925">
              <w:rPr>
                <w:i w:val="0"/>
                <w:sz w:val="22"/>
                <w:szCs w:val="22"/>
                <w:lang w:val="ru-RU"/>
              </w:rPr>
              <w:t>.09.1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57925" w:rsidRDefault="00957925" w:rsidP="00BB7D0E">
            <w:pPr>
              <w:pStyle w:val="ab"/>
              <w:numPr>
                <w:ilvl w:val="0"/>
                <w:numId w:val="8"/>
              </w:num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общешкольные выборы Президента ДОО "СТД"</w:t>
            </w:r>
          </w:p>
          <w:p w:rsidR="00957925" w:rsidRDefault="00957925" w:rsidP="00BB7D0E">
            <w:pPr>
              <w:pStyle w:val="ab"/>
              <w:numPr>
                <w:ilvl w:val="0"/>
                <w:numId w:val="8"/>
              </w:num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работа счетной комиссии</w:t>
            </w:r>
          </w:p>
          <w:p w:rsidR="00957925" w:rsidRDefault="00957925" w:rsidP="00BB7D0E">
            <w:pPr>
              <w:pStyle w:val="ab"/>
              <w:numPr>
                <w:ilvl w:val="0"/>
                <w:numId w:val="8"/>
              </w:num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итоги выборов</w:t>
            </w:r>
          </w:p>
          <w:p w:rsidR="00957925" w:rsidRPr="00C41C70" w:rsidRDefault="00957925" w:rsidP="00BB7D0E">
            <w:pPr>
              <w:pStyle w:val="ab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Школьное радио" Итоги выборов.</w:t>
            </w:r>
          </w:p>
        </w:tc>
        <w:tc>
          <w:tcPr>
            <w:tcW w:w="1940" w:type="dxa"/>
          </w:tcPr>
          <w:p w:rsidR="00957925" w:rsidRPr="00C41C70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5-11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957925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  <w:p w:rsidR="00957925" w:rsidRPr="00C41C70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командиры</w:t>
            </w:r>
          </w:p>
        </w:tc>
      </w:tr>
      <w:tr w:rsidR="00957925" w:rsidRPr="00D100B3" w:rsidTr="00AD4546">
        <w:tc>
          <w:tcPr>
            <w:tcW w:w="1461" w:type="dxa"/>
          </w:tcPr>
          <w:p w:rsidR="00957925" w:rsidRPr="00C41C70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21.09.1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57925" w:rsidRPr="00196095" w:rsidRDefault="00957925" w:rsidP="00BB7D0E">
            <w:pPr>
              <w:pStyle w:val="ab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подготовка к инаугурации</w:t>
            </w:r>
          </w:p>
        </w:tc>
        <w:tc>
          <w:tcPr>
            <w:tcW w:w="1940" w:type="dxa"/>
          </w:tcPr>
          <w:p w:rsidR="00957925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4-11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  <w:p w:rsidR="00957925" w:rsidRPr="00C41C70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</w:tcPr>
          <w:p w:rsidR="00957925" w:rsidRPr="00C41C70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57925" w:rsidRPr="00D100B3" w:rsidTr="00AD4546">
        <w:tc>
          <w:tcPr>
            <w:tcW w:w="1461" w:type="dxa"/>
          </w:tcPr>
          <w:p w:rsidR="00957925" w:rsidRPr="00C41C70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22.09.1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57925" w:rsidRDefault="00AD4546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День рождения ДОО "СТД" - 23</w:t>
            </w:r>
            <w:r w:rsidR="00957925">
              <w:rPr>
                <w:i w:val="0"/>
                <w:sz w:val="22"/>
                <w:szCs w:val="22"/>
                <w:lang w:val="ru-RU"/>
              </w:rPr>
              <w:t xml:space="preserve"> год</w:t>
            </w:r>
            <w:r>
              <w:rPr>
                <w:i w:val="0"/>
                <w:sz w:val="22"/>
                <w:szCs w:val="22"/>
                <w:lang w:val="ru-RU"/>
              </w:rPr>
              <w:t>а</w:t>
            </w:r>
            <w:r w:rsidR="00957925">
              <w:rPr>
                <w:i w:val="0"/>
                <w:sz w:val="22"/>
                <w:szCs w:val="22"/>
                <w:lang w:val="ru-RU"/>
              </w:rPr>
              <w:t>.</w:t>
            </w:r>
          </w:p>
          <w:p w:rsidR="00957925" w:rsidRPr="00C41C70" w:rsidRDefault="00957925" w:rsidP="00BB7D0E">
            <w:pPr>
              <w:pStyle w:val="ab"/>
              <w:numPr>
                <w:ilvl w:val="0"/>
                <w:numId w:val="11"/>
              </w:num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Инаугурация Президента ДОО "СТД"</w:t>
            </w:r>
          </w:p>
        </w:tc>
        <w:tc>
          <w:tcPr>
            <w:tcW w:w="1940" w:type="dxa"/>
          </w:tcPr>
          <w:p w:rsidR="00957925" w:rsidRPr="00C41C70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5-11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957925" w:rsidRPr="00C41C70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57925" w:rsidRPr="00957925" w:rsidTr="00AD4546">
        <w:tc>
          <w:tcPr>
            <w:tcW w:w="1461" w:type="dxa"/>
          </w:tcPr>
          <w:p w:rsidR="00957925" w:rsidRPr="00C41C70" w:rsidRDefault="009E5C5A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22</w:t>
            </w:r>
            <w:r w:rsidR="00957925">
              <w:rPr>
                <w:i w:val="0"/>
                <w:sz w:val="22"/>
                <w:szCs w:val="22"/>
                <w:lang w:val="ru-RU"/>
              </w:rPr>
              <w:t>.09.201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57925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УД  №1</w:t>
            </w:r>
          </w:p>
          <w:p w:rsidR="00957925" w:rsidRDefault="00957925" w:rsidP="00BB7D0E">
            <w:pPr>
              <w:pStyle w:val="ab"/>
              <w:numPr>
                <w:ilvl w:val="0"/>
                <w:numId w:val="11"/>
              </w:num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План работы</w:t>
            </w:r>
          </w:p>
          <w:p w:rsidR="00957925" w:rsidRPr="00C41C70" w:rsidRDefault="00957925" w:rsidP="00BB7D0E">
            <w:pPr>
              <w:pStyle w:val="ab"/>
              <w:numPr>
                <w:ilvl w:val="0"/>
                <w:numId w:val="11"/>
              </w:numPr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нештатные члены УД</w:t>
            </w:r>
          </w:p>
        </w:tc>
        <w:tc>
          <w:tcPr>
            <w:tcW w:w="1940" w:type="dxa"/>
          </w:tcPr>
          <w:p w:rsidR="00957925" w:rsidRPr="00C41C70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УД</w:t>
            </w:r>
          </w:p>
        </w:tc>
        <w:tc>
          <w:tcPr>
            <w:tcW w:w="2052" w:type="dxa"/>
          </w:tcPr>
          <w:p w:rsidR="00957925" w:rsidRPr="00C41C70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AD4546" w:rsidRPr="00AD4546" w:rsidTr="00AD4546">
        <w:tc>
          <w:tcPr>
            <w:tcW w:w="1461" w:type="dxa"/>
          </w:tcPr>
          <w:p w:rsidR="00AD4546" w:rsidRPr="00AD4546" w:rsidRDefault="00AD4546" w:rsidP="00AD454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 w:rsidRPr="00AD4546">
              <w:rPr>
                <w:i w:val="0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4719" w:type="dxa"/>
          </w:tcPr>
          <w:p w:rsidR="00AD4546" w:rsidRPr="00AD4546" w:rsidRDefault="00AD4546" w:rsidP="00AD454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 w:rsidRPr="00AD4546">
              <w:rPr>
                <w:i w:val="0"/>
                <w:sz w:val="22"/>
                <w:szCs w:val="22"/>
                <w:lang w:val="ru-RU"/>
              </w:rPr>
              <w:t>"Сказочная тропа" для 1-4 классов</w:t>
            </w:r>
          </w:p>
        </w:tc>
        <w:tc>
          <w:tcPr>
            <w:tcW w:w="1940" w:type="dxa"/>
          </w:tcPr>
          <w:p w:rsidR="00AD4546" w:rsidRPr="00AD4546" w:rsidRDefault="00AD4546" w:rsidP="00AD454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 w:rsidRPr="00AD4546">
              <w:rPr>
                <w:i w:val="0"/>
                <w:sz w:val="22"/>
                <w:szCs w:val="22"/>
                <w:lang w:val="ru-RU"/>
              </w:rPr>
              <w:t xml:space="preserve">10 </w:t>
            </w:r>
            <w:proofErr w:type="spellStart"/>
            <w:r w:rsidRPr="00AD4546"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AD4546" w:rsidRPr="00AD4546" w:rsidRDefault="00AD4546" w:rsidP="00AD454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 w:rsidRPr="00AD4546">
              <w:rPr>
                <w:i w:val="0"/>
                <w:sz w:val="22"/>
                <w:szCs w:val="22"/>
                <w:lang w:val="ru-RU"/>
              </w:rPr>
              <w:t>Рук. СТД</w:t>
            </w:r>
          </w:p>
        </w:tc>
      </w:tr>
      <w:tr w:rsidR="00D100B3" w:rsidRPr="00D100B3" w:rsidTr="00AD4546">
        <w:tc>
          <w:tcPr>
            <w:tcW w:w="1461" w:type="dxa"/>
          </w:tcPr>
          <w:p w:rsidR="00D100B3" w:rsidRPr="00C41C70" w:rsidRDefault="009E5C5A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23</w:t>
            </w:r>
            <w:r w:rsidR="00D100B3">
              <w:rPr>
                <w:i w:val="0"/>
                <w:sz w:val="22"/>
                <w:szCs w:val="22"/>
                <w:lang w:val="ru-RU"/>
              </w:rPr>
              <w:t>.09.1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BB7D0E" w:rsidRDefault="000531E0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Общий сбор всех участников ТУ. </w:t>
            </w:r>
          </w:p>
          <w:p w:rsidR="00D100B3" w:rsidRPr="00C41C70" w:rsidRDefault="000531E0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Работа разновозрастных отрядов.</w:t>
            </w:r>
          </w:p>
        </w:tc>
        <w:tc>
          <w:tcPr>
            <w:tcW w:w="1940" w:type="dxa"/>
          </w:tcPr>
          <w:p w:rsidR="00D100B3" w:rsidRPr="00C41C70" w:rsidRDefault="006D4417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5</w:t>
            </w:r>
            <w:r w:rsidR="00D100B3">
              <w:rPr>
                <w:i w:val="0"/>
                <w:sz w:val="22"/>
                <w:szCs w:val="22"/>
                <w:lang w:val="ru-RU"/>
              </w:rPr>
              <w:t xml:space="preserve">-11 </w:t>
            </w:r>
            <w:proofErr w:type="spellStart"/>
            <w:r w:rsidR="00D100B3"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D100B3" w:rsidRPr="00C41C70" w:rsidRDefault="00D100B3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57925" w:rsidRPr="00C41C70" w:rsidTr="00AD4546">
        <w:tc>
          <w:tcPr>
            <w:tcW w:w="1461" w:type="dxa"/>
          </w:tcPr>
          <w:p w:rsidR="00957925" w:rsidRPr="00C41C70" w:rsidRDefault="009E5C5A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26</w:t>
            </w:r>
            <w:r w:rsidR="00957925">
              <w:rPr>
                <w:i w:val="0"/>
                <w:sz w:val="22"/>
                <w:szCs w:val="22"/>
                <w:lang w:val="ru-RU"/>
              </w:rPr>
              <w:t>.09.1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57925" w:rsidRPr="00C41C70" w:rsidRDefault="00AD4546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Встреча  состава УД 2017</w:t>
            </w:r>
            <w:r w:rsidR="00957925">
              <w:rPr>
                <w:i w:val="0"/>
                <w:sz w:val="22"/>
                <w:szCs w:val="22"/>
                <w:lang w:val="ru-RU"/>
              </w:rPr>
              <w:t xml:space="preserve"> с директором школы</w:t>
            </w:r>
          </w:p>
        </w:tc>
        <w:tc>
          <w:tcPr>
            <w:tcW w:w="1940" w:type="dxa"/>
          </w:tcPr>
          <w:p w:rsidR="00957925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Состав УД</w:t>
            </w:r>
          </w:p>
          <w:p w:rsidR="00957925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Директор</w:t>
            </w:r>
          </w:p>
          <w:p w:rsidR="00957925" w:rsidRPr="00C41C70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Завуч по ВР</w:t>
            </w:r>
          </w:p>
        </w:tc>
        <w:tc>
          <w:tcPr>
            <w:tcW w:w="2052" w:type="dxa"/>
          </w:tcPr>
          <w:p w:rsidR="00957925" w:rsidRPr="00C41C70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"СТД"</w:t>
            </w:r>
          </w:p>
        </w:tc>
      </w:tr>
      <w:tr w:rsidR="009E5C5A" w:rsidRPr="00C41C70" w:rsidTr="00AD4546">
        <w:tc>
          <w:tcPr>
            <w:tcW w:w="1461" w:type="dxa"/>
          </w:tcPr>
          <w:p w:rsidR="009E5C5A" w:rsidRPr="00C41C70" w:rsidRDefault="009E5C5A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26.09.1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E5C5A" w:rsidRPr="00C41C70" w:rsidRDefault="009E5C5A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1-й тур "Лидер 409". "Визитная карточка"</w:t>
            </w:r>
          </w:p>
        </w:tc>
        <w:tc>
          <w:tcPr>
            <w:tcW w:w="1940" w:type="dxa"/>
          </w:tcPr>
          <w:p w:rsidR="009E5C5A" w:rsidRPr="00C41C70" w:rsidRDefault="009E5C5A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Жюри, УД</w:t>
            </w:r>
          </w:p>
        </w:tc>
        <w:tc>
          <w:tcPr>
            <w:tcW w:w="2052" w:type="dxa"/>
          </w:tcPr>
          <w:p w:rsidR="009E5C5A" w:rsidRPr="00C41C70" w:rsidRDefault="009E5C5A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"СТД"</w:t>
            </w:r>
          </w:p>
        </w:tc>
      </w:tr>
      <w:tr w:rsidR="009A38AD" w:rsidRPr="00957925" w:rsidTr="00AD4546">
        <w:tc>
          <w:tcPr>
            <w:tcW w:w="1461" w:type="dxa"/>
          </w:tcPr>
          <w:p w:rsidR="009A38AD" w:rsidRPr="00C41C70" w:rsidRDefault="00957925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4719" w:type="dxa"/>
          </w:tcPr>
          <w:p w:rsidR="009A38AD" w:rsidRPr="00C41C70" w:rsidRDefault="009A38AD" w:rsidP="00957925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Слет Союза петербуржцев</w:t>
            </w:r>
          </w:p>
        </w:tc>
        <w:tc>
          <w:tcPr>
            <w:tcW w:w="1940" w:type="dxa"/>
          </w:tcPr>
          <w:p w:rsidR="009A38AD" w:rsidRPr="00C41C70" w:rsidRDefault="009A38AD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УД</w:t>
            </w:r>
          </w:p>
        </w:tc>
        <w:tc>
          <w:tcPr>
            <w:tcW w:w="2052" w:type="dxa"/>
          </w:tcPr>
          <w:p w:rsidR="009A38AD" w:rsidRPr="00C41C70" w:rsidRDefault="009A38AD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A38AD" w:rsidRPr="0072014E" w:rsidTr="00AD4546">
        <w:tc>
          <w:tcPr>
            <w:tcW w:w="1461" w:type="dxa"/>
          </w:tcPr>
          <w:p w:rsidR="009A38AD" w:rsidRPr="00C61B10" w:rsidRDefault="00957925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4719" w:type="dxa"/>
          </w:tcPr>
          <w:p w:rsidR="009A38AD" w:rsidRPr="00C61B10" w:rsidRDefault="009A38AD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Открытие районной "Зарницы"</w:t>
            </w:r>
          </w:p>
        </w:tc>
        <w:tc>
          <w:tcPr>
            <w:tcW w:w="1940" w:type="dxa"/>
          </w:tcPr>
          <w:p w:rsidR="009A38AD" w:rsidRPr="00C61B10" w:rsidRDefault="00957925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  Ком</w:t>
            </w:r>
            <w:r w:rsidR="00AD4546">
              <w:rPr>
                <w:i w:val="0"/>
                <w:sz w:val="22"/>
                <w:szCs w:val="22"/>
                <w:lang w:val="ru-RU"/>
              </w:rPr>
              <w:t>анда "Орлы</w:t>
            </w:r>
            <w:r w:rsidR="00BB7D0E">
              <w:rPr>
                <w:i w:val="0"/>
                <w:sz w:val="22"/>
                <w:szCs w:val="22"/>
                <w:lang w:val="ru-RU"/>
              </w:rPr>
              <w:t>"  9</w:t>
            </w:r>
            <w:r w:rsidR="00AD4546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="00BB7D0E">
              <w:rPr>
                <w:i w:val="0"/>
                <w:sz w:val="22"/>
                <w:szCs w:val="22"/>
                <w:lang w:val="ru-RU"/>
              </w:rPr>
              <w:t>-11</w:t>
            </w:r>
            <w:r w:rsidR="00AD4546">
              <w:rPr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D4546"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9A38AD" w:rsidRPr="00C61B10" w:rsidRDefault="009A38AD" w:rsidP="000620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57925" w:rsidRPr="00957925" w:rsidTr="00AD4546">
        <w:tc>
          <w:tcPr>
            <w:tcW w:w="1461" w:type="dxa"/>
          </w:tcPr>
          <w:p w:rsidR="00957925" w:rsidRPr="00C41C70" w:rsidRDefault="009E5C5A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27</w:t>
            </w:r>
            <w:r w:rsidR="00957925">
              <w:rPr>
                <w:i w:val="0"/>
                <w:sz w:val="22"/>
                <w:szCs w:val="22"/>
                <w:lang w:val="ru-RU"/>
              </w:rPr>
              <w:t>.09.1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57925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 УД №2. Распределение поручений.</w:t>
            </w:r>
          </w:p>
          <w:p w:rsidR="00957925" w:rsidRPr="00C41C70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Конкурс "Лидер 409" </w:t>
            </w:r>
          </w:p>
        </w:tc>
        <w:tc>
          <w:tcPr>
            <w:tcW w:w="1940" w:type="dxa"/>
          </w:tcPr>
          <w:p w:rsidR="00957925" w:rsidRPr="00C41C70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УД</w:t>
            </w:r>
          </w:p>
        </w:tc>
        <w:tc>
          <w:tcPr>
            <w:tcW w:w="2052" w:type="dxa"/>
          </w:tcPr>
          <w:p w:rsidR="00957925" w:rsidRPr="00C41C70" w:rsidRDefault="0095792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Президент "СТД"</w:t>
            </w:r>
          </w:p>
        </w:tc>
      </w:tr>
      <w:tr w:rsidR="009E5C5A" w:rsidRPr="00AD4546" w:rsidTr="00AD4546">
        <w:tc>
          <w:tcPr>
            <w:tcW w:w="1461" w:type="dxa"/>
          </w:tcPr>
          <w:p w:rsidR="009E5C5A" w:rsidRPr="009656D7" w:rsidRDefault="009E5C5A" w:rsidP="009656D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 w:rsidRPr="009656D7">
              <w:rPr>
                <w:i w:val="0"/>
                <w:sz w:val="22"/>
                <w:szCs w:val="22"/>
                <w:lang w:val="ru-RU"/>
              </w:rPr>
              <w:t>29.09.1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E5C5A" w:rsidRPr="009656D7" w:rsidRDefault="009E5C5A" w:rsidP="009656D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 w:rsidRPr="009656D7">
              <w:rPr>
                <w:i w:val="0"/>
                <w:sz w:val="22"/>
                <w:szCs w:val="22"/>
                <w:lang w:val="ru-RU"/>
              </w:rPr>
              <w:t>2-й тур "Лидер 409" Круглый стол"</w:t>
            </w:r>
          </w:p>
        </w:tc>
        <w:tc>
          <w:tcPr>
            <w:tcW w:w="1940" w:type="dxa"/>
          </w:tcPr>
          <w:p w:rsidR="009E5C5A" w:rsidRPr="009656D7" w:rsidRDefault="009E5C5A" w:rsidP="009656D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</w:tcPr>
          <w:p w:rsidR="009E5C5A" w:rsidRPr="009656D7" w:rsidRDefault="009E5C5A" w:rsidP="009656D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</w:p>
        </w:tc>
      </w:tr>
      <w:tr w:rsidR="009656D7" w:rsidRPr="00AD4546" w:rsidTr="00AD4546">
        <w:tc>
          <w:tcPr>
            <w:tcW w:w="1461" w:type="dxa"/>
          </w:tcPr>
          <w:p w:rsidR="009656D7" w:rsidRPr="00C41C70" w:rsidRDefault="009656D7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 30.09.1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656D7" w:rsidRDefault="009656D7" w:rsidP="00DE40BA">
            <w:pPr>
              <w:pStyle w:val="ab"/>
              <w:ind w:left="750" w:hanging="759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Творческая Учеба "Что это такое?" для начальных классов</w:t>
            </w:r>
          </w:p>
          <w:p w:rsidR="005F7750" w:rsidRPr="00C41C70" w:rsidRDefault="005F7750" w:rsidP="00DE40BA">
            <w:pPr>
              <w:pStyle w:val="ab"/>
              <w:ind w:left="750" w:hanging="759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Общешкольное собрание: план работы</w:t>
            </w:r>
          </w:p>
        </w:tc>
        <w:tc>
          <w:tcPr>
            <w:tcW w:w="1940" w:type="dxa"/>
          </w:tcPr>
          <w:p w:rsidR="009656D7" w:rsidRDefault="009656D7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2-5 классы</w:t>
            </w:r>
          </w:p>
          <w:p w:rsidR="005F7750" w:rsidRDefault="005F7750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</w:p>
          <w:p w:rsidR="005F7750" w:rsidRPr="00C41C70" w:rsidRDefault="005F7750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5-11</w:t>
            </w:r>
          </w:p>
        </w:tc>
        <w:tc>
          <w:tcPr>
            <w:tcW w:w="2052" w:type="dxa"/>
          </w:tcPr>
          <w:p w:rsidR="009656D7" w:rsidRDefault="009656D7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 "СТД"</w:t>
            </w:r>
          </w:p>
          <w:p w:rsidR="009656D7" w:rsidRDefault="009656D7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Активисты </w:t>
            </w:r>
          </w:p>
          <w:p w:rsidR="005F7750" w:rsidRPr="00C41C70" w:rsidRDefault="005F7750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Ксанаев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Темирлан</w:t>
            </w:r>
            <w:proofErr w:type="spellEnd"/>
          </w:p>
        </w:tc>
      </w:tr>
      <w:tr w:rsidR="00D100B3" w:rsidRPr="00D16BD4" w:rsidTr="00AD4546">
        <w:tc>
          <w:tcPr>
            <w:tcW w:w="1461" w:type="dxa"/>
          </w:tcPr>
          <w:p w:rsidR="00D100B3" w:rsidRPr="003817DC" w:rsidRDefault="00D100B3" w:rsidP="003817DC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  <w:tc>
          <w:tcPr>
            <w:tcW w:w="4719" w:type="dxa"/>
          </w:tcPr>
          <w:p w:rsidR="00D100B3" w:rsidRPr="003817DC" w:rsidRDefault="0072014E" w:rsidP="003817DC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  <w:r>
              <w:rPr>
                <w:b/>
                <w:i w:val="0"/>
                <w:color w:val="00B050"/>
                <w:sz w:val="22"/>
                <w:szCs w:val="22"/>
                <w:lang w:val="ru-RU"/>
              </w:rPr>
              <w:t>ОКТЯБРЬ  - 201</w:t>
            </w:r>
            <w:r w:rsidR="00AD4546">
              <w:rPr>
                <w:b/>
                <w:i w:val="0"/>
                <w:color w:val="00B050"/>
                <w:sz w:val="22"/>
                <w:szCs w:val="22"/>
                <w:lang w:val="ru-RU"/>
              </w:rPr>
              <w:t>7</w:t>
            </w:r>
          </w:p>
        </w:tc>
        <w:tc>
          <w:tcPr>
            <w:tcW w:w="1940" w:type="dxa"/>
          </w:tcPr>
          <w:p w:rsidR="00D100B3" w:rsidRPr="003817DC" w:rsidRDefault="00D100B3" w:rsidP="003817DC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</w:tcPr>
          <w:p w:rsidR="00D100B3" w:rsidRPr="003817DC" w:rsidRDefault="00D100B3" w:rsidP="003817DC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</w:tr>
      <w:tr w:rsidR="00D100B3" w:rsidRPr="00AD4546" w:rsidTr="00AD4546">
        <w:tc>
          <w:tcPr>
            <w:tcW w:w="1461" w:type="dxa"/>
          </w:tcPr>
          <w:p w:rsidR="00D100B3" w:rsidRPr="00C41C70" w:rsidRDefault="0072014E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01.10.1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D100B3" w:rsidRPr="00C41C70" w:rsidRDefault="00D100B3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Благотворительный концерт к Дню пожилого человека</w:t>
            </w:r>
            <w:r w:rsidR="00BB7D0E">
              <w:rPr>
                <w:i w:val="0"/>
                <w:sz w:val="22"/>
                <w:szCs w:val="22"/>
                <w:lang w:val="ru-RU"/>
              </w:rPr>
              <w:t xml:space="preserve"> в пансионате науки. Проект "</w:t>
            </w:r>
            <w:proofErr w:type="spellStart"/>
            <w:r w:rsidR="00BB7D0E">
              <w:rPr>
                <w:i w:val="0"/>
                <w:sz w:val="22"/>
                <w:szCs w:val="22"/>
                <w:lang w:val="ru-RU"/>
              </w:rPr>
              <w:t>Школьники-ветеранам</w:t>
            </w:r>
            <w:proofErr w:type="spellEnd"/>
            <w:r w:rsidR="00BB7D0E">
              <w:rPr>
                <w:i w:val="0"/>
                <w:sz w:val="22"/>
                <w:szCs w:val="22"/>
                <w:lang w:val="ru-RU"/>
              </w:rPr>
              <w:t xml:space="preserve"> РАН"</w:t>
            </w:r>
          </w:p>
        </w:tc>
        <w:tc>
          <w:tcPr>
            <w:tcW w:w="1940" w:type="dxa"/>
          </w:tcPr>
          <w:p w:rsidR="00D100B3" w:rsidRPr="00C41C70" w:rsidRDefault="00D100B3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волонтеры</w:t>
            </w:r>
          </w:p>
        </w:tc>
        <w:tc>
          <w:tcPr>
            <w:tcW w:w="2052" w:type="dxa"/>
          </w:tcPr>
          <w:p w:rsidR="00D100B3" w:rsidRDefault="00D100B3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Уч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>. музыки</w:t>
            </w:r>
          </w:p>
          <w:p w:rsidR="00D100B3" w:rsidRDefault="00D100B3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ОДОД</w:t>
            </w:r>
          </w:p>
          <w:p w:rsidR="00D100B3" w:rsidRPr="00C41C70" w:rsidRDefault="00D100B3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СТД</w:t>
            </w:r>
          </w:p>
        </w:tc>
      </w:tr>
      <w:tr w:rsidR="009656D7" w:rsidRPr="00AD4546" w:rsidTr="00AD4546">
        <w:tc>
          <w:tcPr>
            <w:tcW w:w="1461" w:type="dxa"/>
          </w:tcPr>
          <w:p w:rsidR="009656D7" w:rsidRPr="00C61B10" w:rsidRDefault="009656D7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03.10.1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656D7" w:rsidRPr="00C61B10" w:rsidRDefault="009656D7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Классный часы "День рождения 125 ГБАП"</w:t>
            </w:r>
          </w:p>
        </w:tc>
        <w:tc>
          <w:tcPr>
            <w:tcW w:w="1940" w:type="dxa"/>
          </w:tcPr>
          <w:p w:rsidR="009656D7" w:rsidRPr="00C61B10" w:rsidRDefault="009656D7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Ответственные в классах</w:t>
            </w:r>
          </w:p>
        </w:tc>
        <w:tc>
          <w:tcPr>
            <w:tcW w:w="2052" w:type="dxa"/>
          </w:tcPr>
          <w:p w:rsidR="009656D7" w:rsidRDefault="009656D7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Зав. музеем</w:t>
            </w:r>
          </w:p>
          <w:p w:rsidR="009656D7" w:rsidRPr="00C61B10" w:rsidRDefault="009656D7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Кл.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рук-ли</w:t>
            </w:r>
            <w:proofErr w:type="spellEnd"/>
          </w:p>
        </w:tc>
      </w:tr>
      <w:tr w:rsidR="00D100B3" w:rsidRPr="00957925" w:rsidTr="00AD4546">
        <w:tc>
          <w:tcPr>
            <w:tcW w:w="1461" w:type="dxa"/>
          </w:tcPr>
          <w:p w:rsidR="00D100B3" w:rsidRPr="00C41C70" w:rsidRDefault="009656D7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lastRenderedPageBreak/>
              <w:t>04</w:t>
            </w:r>
            <w:r w:rsidR="0072014E">
              <w:rPr>
                <w:i w:val="0"/>
                <w:sz w:val="22"/>
                <w:szCs w:val="22"/>
                <w:lang w:val="ru-RU"/>
              </w:rPr>
              <w:t>.10.1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D100B3" w:rsidRPr="00C41C70" w:rsidRDefault="00D100B3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Проект "Лидер 409"</w:t>
            </w:r>
            <w:r w:rsidR="009656D7">
              <w:rPr>
                <w:i w:val="0"/>
                <w:sz w:val="22"/>
                <w:szCs w:val="22"/>
                <w:lang w:val="ru-RU"/>
              </w:rPr>
              <w:t>. Третий тур "Игра с залом</w:t>
            </w:r>
            <w:r w:rsidR="00957925">
              <w:rPr>
                <w:i w:val="0"/>
                <w:sz w:val="22"/>
                <w:szCs w:val="22"/>
                <w:lang w:val="ru-RU"/>
              </w:rPr>
              <w:t>"</w:t>
            </w:r>
            <w:r w:rsidR="009656D7">
              <w:rPr>
                <w:i w:val="0"/>
                <w:sz w:val="22"/>
                <w:szCs w:val="22"/>
                <w:lang w:val="ru-RU"/>
              </w:rPr>
              <w:t>. "Мастер-класс"</w:t>
            </w:r>
          </w:p>
        </w:tc>
        <w:tc>
          <w:tcPr>
            <w:tcW w:w="1940" w:type="dxa"/>
          </w:tcPr>
          <w:p w:rsidR="00D100B3" w:rsidRPr="00C41C70" w:rsidRDefault="00D100B3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Желающие</w:t>
            </w:r>
          </w:p>
        </w:tc>
        <w:tc>
          <w:tcPr>
            <w:tcW w:w="2052" w:type="dxa"/>
          </w:tcPr>
          <w:p w:rsidR="00D100B3" w:rsidRPr="00C41C70" w:rsidRDefault="00D100B3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УД</w:t>
            </w:r>
          </w:p>
        </w:tc>
      </w:tr>
      <w:tr w:rsidR="00C87A3C" w:rsidRPr="00D16BD4" w:rsidTr="00AD4546">
        <w:tc>
          <w:tcPr>
            <w:tcW w:w="1461" w:type="dxa"/>
          </w:tcPr>
          <w:p w:rsidR="00C87A3C" w:rsidRPr="00C61B10" w:rsidRDefault="00C87A3C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05.10.1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C87A3C" w:rsidRPr="00C61B10" w:rsidRDefault="00C87A3C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Участие в концерте для учителей</w:t>
            </w:r>
          </w:p>
        </w:tc>
        <w:tc>
          <w:tcPr>
            <w:tcW w:w="1940" w:type="dxa"/>
          </w:tcPr>
          <w:p w:rsidR="00C87A3C" w:rsidRPr="00C61B10" w:rsidRDefault="00C87A3C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УД</w:t>
            </w:r>
          </w:p>
        </w:tc>
        <w:tc>
          <w:tcPr>
            <w:tcW w:w="2052" w:type="dxa"/>
          </w:tcPr>
          <w:p w:rsidR="00C87A3C" w:rsidRPr="00C61B10" w:rsidRDefault="00C87A3C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Президент</w:t>
            </w:r>
          </w:p>
        </w:tc>
      </w:tr>
      <w:tr w:rsidR="00D100B3" w:rsidRPr="00C41C70" w:rsidTr="00AD4546">
        <w:tc>
          <w:tcPr>
            <w:tcW w:w="1461" w:type="dxa"/>
          </w:tcPr>
          <w:p w:rsidR="00D100B3" w:rsidRPr="00C41C70" w:rsidRDefault="00957925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05</w:t>
            </w:r>
            <w:r w:rsidR="0072014E">
              <w:rPr>
                <w:i w:val="0"/>
                <w:sz w:val="22"/>
                <w:szCs w:val="22"/>
                <w:lang w:val="ru-RU"/>
              </w:rPr>
              <w:t>.10.1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D100B3" w:rsidRPr="00C41C70" w:rsidRDefault="00D100B3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Сбор сменных командиров. "Бумажный бум". </w:t>
            </w:r>
          </w:p>
        </w:tc>
        <w:tc>
          <w:tcPr>
            <w:tcW w:w="1940" w:type="dxa"/>
          </w:tcPr>
          <w:p w:rsidR="00D100B3" w:rsidRPr="00C41C70" w:rsidRDefault="00D100B3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Команда 5-11</w:t>
            </w:r>
          </w:p>
        </w:tc>
        <w:tc>
          <w:tcPr>
            <w:tcW w:w="2052" w:type="dxa"/>
          </w:tcPr>
          <w:p w:rsidR="00D100B3" w:rsidRPr="00C41C70" w:rsidRDefault="00D100B3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C87A3C" w:rsidRPr="00C41C70" w:rsidTr="00AD4546">
        <w:tc>
          <w:tcPr>
            <w:tcW w:w="1461" w:type="dxa"/>
          </w:tcPr>
          <w:p w:rsidR="00C87A3C" w:rsidRPr="00C41C70" w:rsidRDefault="00C87A3C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06.10.1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C87A3C" w:rsidRPr="00C41C70" w:rsidRDefault="009656D7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4-й </w:t>
            </w:r>
            <w:r w:rsidR="00C87A3C">
              <w:rPr>
                <w:i w:val="0"/>
                <w:sz w:val="22"/>
                <w:szCs w:val="22"/>
                <w:lang w:val="ru-RU"/>
              </w:rPr>
              <w:t>тур ко</w:t>
            </w:r>
            <w:r>
              <w:rPr>
                <w:i w:val="0"/>
                <w:sz w:val="22"/>
                <w:szCs w:val="22"/>
                <w:lang w:val="ru-RU"/>
              </w:rPr>
              <w:t>нкурса "Лидер 409</w:t>
            </w:r>
            <w:r w:rsidR="00C87A3C">
              <w:rPr>
                <w:i w:val="0"/>
                <w:sz w:val="22"/>
                <w:szCs w:val="22"/>
                <w:lang w:val="ru-RU"/>
              </w:rPr>
              <w:t>"</w:t>
            </w:r>
            <w:r>
              <w:rPr>
                <w:i w:val="0"/>
                <w:sz w:val="22"/>
                <w:szCs w:val="22"/>
                <w:lang w:val="ru-RU"/>
              </w:rPr>
              <w:t>. Игра по станциям "История СТД"</w:t>
            </w:r>
          </w:p>
        </w:tc>
        <w:tc>
          <w:tcPr>
            <w:tcW w:w="1940" w:type="dxa"/>
          </w:tcPr>
          <w:p w:rsidR="00C87A3C" w:rsidRPr="00C41C70" w:rsidRDefault="00C87A3C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конкурсанты</w:t>
            </w:r>
          </w:p>
        </w:tc>
        <w:tc>
          <w:tcPr>
            <w:tcW w:w="2052" w:type="dxa"/>
          </w:tcPr>
          <w:p w:rsidR="00C87A3C" w:rsidRPr="00C41C70" w:rsidRDefault="00C87A3C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УД</w:t>
            </w:r>
          </w:p>
        </w:tc>
      </w:tr>
      <w:tr w:rsidR="00D100B3" w:rsidRPr="00C61B10" w:rsidTr="00AD4546">
        <w:tc>
          <w:tcPr>
            <w:tcW w:w="1461" w:type="dxa"/>
          </w:tcPr>
          <w:p w:rsidR="00D100B3" w:rsidRPr="00C61B10" w:rsidRDefault="0072014E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08.10.1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D100B3" w:rsidRPr="00C61B10" w:rsidRDefault="00D100B3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"Соблюдаем традиции" - День рождения 125 ГБАП</w:t>
            </w:r>
            <w:r w:rsidR="00BB7D0E">
              <w:rPr>
                <w:i w:val="0"/>
                <w:sz w:val="22"/>
                <w:szCs w:val="22"/>
                <w:lang w:val="ru-RU"/>
              </w:rPr>
              <w:t>. Общешкольный кросс</w:t>
            </w:r>
          </w:p>
        </w:tc>
        <w:tc>
          <w:tcPr>
            <w:tcW w:w="1940" w:type="dxa"/>
          </w:tcPr>
          <w:p w:rsidR="00D100B3" w:rsidRPr="00C61B10" w:rsidRDefault="00D100B3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1-11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D100B3" w:rsidRPr="00C61B10" w:rsidRDefault="00D100B3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Зав. музеем</w:t>
            </w:r>
          </w:p>
        </w:tc>
      </w:tr>
      <w:tr w:rsidR="00C87A3C" w:rsidRPr="00C41C70" w:rsidTr="00AD4546">
        <w:tc>
          <w:tcPr>
            <w:tcW w:w="1461" w:type="dxa"/>
          </w:tcPr>
          <w:p w:rsidR="00C87A3C" w:rsidRPr="00C41C70" w:rsidRDefault="00C87A3C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09.10.1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C87A3C" w:rsidRPr="00C41C70" w:rsidRDefault="009E5C5A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Третий тур. "Игровой конкурс</w:t>
            </w:r>
            <w:r w:rsidR="00C87A3C">
              <w:rPr>
                <w:i w:val="0"/>
                <w:sz w:val="22"/>
                <w:szCs w:val="22"/>
                <w:lang w:val="ru-RU"/>
              </w:rPr>
              <w:t>"</w:t>
            </w:r>
          </w:p>
        </w:tc>
        <w:tc>
          <w:tcPr>
            <w:tcW w:w="1940" w:type="dxa"/>
          </w:tcPr>
          <w:p w:rsidR="00C87A3C" w:rsidRPr="00C41C70" w:rsidRDefault="00C87A3C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Члены УД</w:t>
            </w:r>
          </w:p>
        </w:tc>
        <w:tc>
          <w:tcPr>
            <w:tcW w:w="2052" w:type="dxa"/>
          </w:tcPr>
          <w:p w:rsidR="00C87A3C" w:rsidRPr="00C41C70" w:rsidRDefault="00C87A3C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C87A3C" w:rsidRPr="00C41C70" w:rsidTr="00AD4546">
        <w:tc>
          <w:tcPr>
            <w:tcW w:w="1461" w:type="dxa"/>
          </w:tcPr>
          <w:p w:rsidR="00C87A3C" w:rsidRPr="00C41C70" w:rsidRDefault="00C87A3C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12.10.1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C87A3C" w:rsidRPr="00C41C70" w:rsidRDefault="00C87A3C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УД  №3.  ""Лидер 409"</w:t>
            </w:r>
          </w:p>
        </w:tc>
        <w:tc>
          <w:tcPr>
            <w:tcW w:w="1940" w:type="dxa"/>
          </w:tcPr>
          <w:p w:rsidR="00C87A3C" w:rsidRPr="00C41C70" w:rsidRDefault="00C87A3C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Члены УД</w:t>
            </w:r>
          </w:p>
        </w:tc>
        <w:tc>
          <w:tcPr>
            <w:tcW w:w="2052" w:type="dxa"/>
          </w:tcPr>
          <w:p w:rsidR="00C87A3C" w:rsidRPr="00C41C70" w:rsidRDefault="00C87A3C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DE40BA" w:rsidRPr="00C41C70" w:rsidTr="00AD4546">
        <w:tc>
          <w:tcPr>
            <w:tcW w:w="1461" w:type="dxa"/>
          </w:tcPr>
          <w:p w:rsidR="00DE40BA" w:rsidRPr="00C41C70" w:rsidRDefault="00DE40BA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12.10.1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DE40BA" w:rsidRPr="00C41C70" w:rsidRDefault="00DE40BA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Четвертый  тур конкурса "Лидер 409" "Мое детское объединение и моя команда"-</w:t>
            </w:r>
          </w:p>
        </w:tc>
        <w:tc>
          <w:tcPr>
            <w:tcW w:w="1940" w:type="dxa"/>
          </w:tcPr>
          <w:p w:rsidR="00DE40BA" w:rsidRPr="00C41C70" w:rsidRDefault="00DE40BA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конкурсанты</w:t>
            </w:r>
          </w:p>
        </w:tc>
        <w:tc>
          <w:tcPr>
            <w:tcW w:w="2052" w:type="dxa"/>
          </w:tcPr>
          <w:p w:rsidR="00DE40BA" w:rsidRPr="00C41C70" w:rsidRDefault="00DE40BA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УД</w:t>
            </w:r>
          </w:p>
        </w:tc>
      </w:tr>
      <w:tr w:rsidR="00C87A3C" w:rsidRPr="00C41C70" w:rsidTr="00AD4546">
        <w:tc>
          <w:tcPr>
            <w:tcW w:w="1461" w:type="dxa"/>
          </w:tcPr>
          <w:p w:rsidR="00C87A3C" w:rsidRPr="00C41C70" w:rsidRDefault="00DE40BA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13</w:t>
            </w:r>
            <w:r w:rsidR="00C87A3C">
              <w:rPr>
                <w:i w:val="0"/>
                <w:sz w:val="22"/>
                <w:szCs w:val="22"/>
                <w:lang w:val="ru-RU"/>
              </w:rPr>
              <w:t>.10.1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C87A3C" w:rsidRPr="00C41C70" w:rsidRDefault="00DE40BA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Малая научно-практическая конференция "Память поколений" (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шк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>. проект)</w:t>
            </w:r>
          </w:p>
        </w:tc>
        <w:tc>
          <w:tcPr>
            <w:tcW w:w="1940" w:type="dxa"/>
          </w:tcPr>
          <w:p w:rsidR="00C87A3C" w:rsidRPr="00C41C70" w:rsidRDefault="00C87A3C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конкурсанты</w:t>
            </w:r>
          </w:p>
        </w:tc>
        <w:tc>
          <w:tcPr>
            <w:tcW w:w="2052" w:type="dxa"/>
          </w:tcPr>
          <w:p w:rsidR="00C87A3C" w:rsidRPr="00C41C70" w:rsidRDefault="00DE40BA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Совет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шк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>. музея</w:t>
            </w:r>
          </w:p>
        </w:tc>
      </w:tr>
      <w:tr w:rsidR="00D100B3" w:rsidRPr="003268A6" w:rsidTr="00AD4546">
        <w:tc>
          <w:tcPr>
            <w:tcW w:w="1461" w:type="dxa"/>
          </w:tcPr>
          <w:p w:rsidR="00D100B3" w:rsidRPr="00C61B10" w:rsidRDefault="00BB7D0E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О</w:t>
            </w:r>
            <w:r w:rsidR="00C87A3C">
              <w:rPr>
                <w:i w:val="0"/>
                <w:sz w:val="22"/>
                <w:szCs w:val="22"/>
                <w:lang w:val="ru-RU"/>
              </w:rPr>
              <w:t>ктябрь</w:t>
            </w:r>
          </w:p>
        </w:tc>
        <w:tc>
          <w:tcPr>
            <w:tcW w:w="4719" w:type="dxa"/>
          </w:tcPr>
          <w:p w:rsidR="00D100B3" w:rsidRPr="00C61B10" w:rsidRDefault="0072014E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"Наследники - Хранители".</w:t>
            </w:r>
          </w:p>
        </w:tc>
        <w:tc>
          <w:tcPr>
            <w:tcW w:w="1940" w:type="dxa"/>
          </w:tcPr>
          <w:p w:rsidR="00D100B3" w:rsidRPr="00C61B10" w:rsidRDefault="00D16BD4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Команда</w:t>
            </w:r>
            <w:r w:rsidR="00D100B3">
              <w:rPr>
                <w:i w:val="0"/>
                <w:sz w:val="22"/>
                <w:szCs w:val="22"/>
                <w:lang w:val="ru-RU"/>
              </w:rPr>
              <w:t>: "</w:t>
            </w:r>
            <w:r w:rsidR="00AD4546">
              <w:rPr>
                <w:i w:val="0"/>
                <w:sz w:val="22"/>
                <w:szCs w:val="22"/>
                <w:lang w:val="ru-RU"/>
              </w:rPr>
              <w:t>СТД</w:t>
            </w:r>
            <w:r w:rsidR="009E5C5A">
              <w:rPr>
                <w:i w:val="0"/>
                <w:sz w:val="22"/>
                <w:szCs w:val="22"/>
                <w:lang w:val="ru-RU"/>
              </w:rPr>
              <w:t xml:space="preserve">" </w:t>
            </w:r>
            <w:r w:rsidR="00C87A3C">
              <w:rPr>
                <w:i w:val="0"/>
                <w:sz w:val="22"/>
                <w:szCs w:val="22"/>
                <w:lang w:val="ru-RU"/>
              </w:rPr>
              <w:t>10</w:t>
            </w:r>
            <w:r w:rsidR="009E5C5A">
              <w:rPr>
                <w:i w:val="0"/>
                <w:sz w:val="22"/>
                <w:szCs w:val="22"/>
                <w:lang w:val="ru-RU"/>
              </w:rPr>
              <w:t>-11</w:t>
            </w:r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D100B3" w:rsidRDefault="00D100B3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  <w:p w:rsidR="00D16BD4" w:rsidRPr="00C61B10" w:rsidRDefault="00D16BD4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</w:p>
        </w:tc>
      </w:tr>
      <w:tr w:rsidR="00C87A3C" w:rsidRPr="00C61B10" w:rsidTr="00AD4546">
        <w:tc>
          <w:tcPr>
            <w:tcW w:w="1461" w:type="dxa"/>
          </w:tcPr>
          <w:p w:rsidR="00C87A3C" w:rsidRPr="00C61B10" w:rsidRDefault="00C87A3C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17.10.1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C87A3C" w:rsidRPr="00C61B10" w:rsidRDefault="00C87A3C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Тем. смена "Я - гражданин России" в ЗЦ "Зеркальный"</w:t>
            </w:r>
          </w:p>
        </w:tc>
        <w:tc>
          <w:tcPr>
            <w:tcW w:w="1940" w:type="dxa"/>
          </w:tcPr>
          <w:p w:rsidR="00C87A3C" w:rsidRPr="00C61B10" w:rsidRDefault="00C87A3C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желающие</w:t>
            </w:r>
          </w:p>
        </w:tc>
        <w:tc>
          <w:tcPr>
            <w:tcW w:w="2052" w:type="dxa"/>
          </w:tcPr>
          <w:p w:rsidR="00C87A3C" w:rsidRPr="00C61B10" w:rsidRDefault="00C87A3C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D100B3" w:rsidRPr="00AD4546" w:rsidTr="00AD4546">
        <w:tc>
          <w:tcPr>
            <w:tcW w:w="1461" w:type="dxa"/>
          </w:tcPr>
          <w:p w:rsidR="00D100B3" w:rsidRPr="00C61B10" w:rsidRDefault="009656D7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17</w:t>
            </w:r>
            <w:r w:rsidR="0072014E">
              <w:rPr>
                <w:i w:val="0"/>
                <w:sz w:val="22"/>
                <w:szCs w:val="22"/>
                <w:lang w:val="ru-RU"/>
              </w:rPr>
              <w:t>.10.1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D100B3" w:rsidRPr="00C61B10" w:rsidRDefault="00D100B3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УД №5. "Готовность к игре по станц</w:t>
            </w:r>
            <w:r w:rsidR="009656D7">
              <w:rPr>
                <w:i w:val="0"/>
                <w:sz w:val="22"/>
                <w:szCs w:val="22"/>
                <w:lang w:val="ru-RU"/>
              </w:rPr>
              <w:t>иям</w:t>
            </w:r>
          </w:p>
        </w:tc>
        <w:tc>
          <w:tcPr>
            <w:tcW w:w="1940" w:type="dxa"/>
          </w:tcPr>
          <w:p w:rsidR="00D100B3" w:rsidRPr="00C61B10" w:rsidRDefault="00D100B3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</w:tcPr>
          <w:p w:rsidR="00D100B3" w:rsidRPr="00C61B10" w:rsidRDefault="00D100B3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</w:p>
        </w:tc>
      </w:tr>
      <w:tr w:rsidR="009656D7" w:rsidRPr="00C41C70" w:rsidTr="00AD4546">
        <w:tc>
          <w:tcPr>
            <w:tcW w:w="1461" w:type="dxa"/>
          </w:tcPr>
          <w:p w:rsidR="009656D7" w:rsidRPr="00C41C70" w:rsidRDefault="009656D7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19.10.1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656D7" w:rsidRPr="00C41C70" w:rsidRDefault="009656D7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УД №4. "Дежурство по школе" Проект "Моя школа - мой дом"</w:t>
            </w:r>
          </w:p>
        </w:tc>
        <w:tc>
          <w:tcPr>
            <w:tcW w:w="1940" w:type="dxa"/>
          </w:tcPr>
          <w:p w:rsidR="009656D7" w:rsidRPr="00C41C70" w:rsidRDefault="009656D7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Члены УД</w:t>
            </w:r>
          </w:p>
        </w:tc>
        <w:tc>
          <w:tcPr>
            <w:tcW w:w="2052" w:type="dxa"/>
          </w:tcPr>
          <w:p w:rsidR="009656D7" w:rsidRPr="00C41C70" w:rsidRDefault="009656D7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Президент</w:t>
            </w:r>
          </w:p>
        </w:tc>
      </w:tr>
      <w:tr w:rsidR="00D100B3" w:rsidRPr="00AD4546" w:rsidTr="00AD4546">
        <w:tc>
          <w:tcPr>
            <w:tcW w:w="1461" w:type="dxa"/>
          </w:tcPr>
          <w:p w:rsidR="00D100B3" w:rsidRPr="00C61B10" w:rsidRDefault="009656D7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24</w:t>
            </w:r>
            <w:r w:rsidR="00AD4546">
              <w:rPr>
                <w:i w:val="0"/>
                <w:sz w:val="22"/>
                <w:szCs w:val="22"/>
                <w:lang w:val="ru-RU"/>
              </w:rPr>
              <w:t>.10.17</w:t>
            </w:r>
            <w:r w:rsidR="00D100B3">
              <w:rPr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4719" w:type="dxa"/>
          </w:tcPr>
          <w:p w:rsidR="00D100B3" w:rsidRPr="00C61B10" w:rsidRDefault="00D100B3" w:rsidP="00D16BD4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Игра по станциям </w:t>
            </w:r>
            <w:r w:rsidR="009656D7">
              <w:rPr>
                <w:i w:val="0"/>
                <w:sz w:val="22"/>
                <w:szCs w:val="22"/>
                <w:lang w:val="ru-RU"/>
              </w:rPr>
              <w:t xml:space="preserve"> содружествами (1а, 9а), (4а, 8а), (3б, 7а, 11</w:t>
            </w:r>
            <w:r w:rsidR="00C87A3C">
              <w:rPr>
                <w:i w:val="0"/>
                <w:sz w:val="22"/>
                <w:szCs w:val="22"/>
                <w:lang w:val="ru-RU"/>
              </w:rPr>
              <w:t>),</w:t>
            </w:r>
            <w:r w:rsidR="009656D7">
              <w:rPr>
                <w:i w:val="0"/>
                <w:sz w:val="22"/>
                <w:szCs w:val="22"/>
                <w:lang w:val="ru-RU"/>
              </w:rPr>
              <w:t xml:space="preserve"> (3а, 7</w:t>
            </w:r>
            <w:r w:rsidR="00C87A3C">
              <w:rPr>
                <w:i w:val="0"/>
                <w:sz w:val="22"/>
                <w:szCs w:val="22"/>
                <w:lang w:val="ru-RU"/>
              </w:rPr>
              <w:t>б</w:t>
            </w:r>
            <w:r w:rsidR="00E405E2">
              <w:rPr>
                <w:i w:val="0"/>
                <w:sz w:val="22"/>
                <w:szCs w:val="22"/>
                <w:lang w:val="ru-RU"/>
              </w:rPr>
              <w:t>)</w:t>
            </w:r>
            <w:r w:rsidR="009656D7">
              <w:rPr>
                <w:i w:val="0"/>
                <w:sz w:val="22"/>
                <w:szCs w:val="22"/>
                <w:lang w:val="ru-RU"/>
              </w:rPr>
              <w:t>, (4б, 8б, 10), (2а, 6</w:t>
            </w:r>
            <w:r w:rsidR="00E405E2">
              <w:rPr>
                <w:i w:val="0"/>
                <w:sz w:val="22"/>
                <w:szCs w:val="22"/>
                <w:lang w:val="ru-RU"/>
              </w:rPr>
              <w:t>а</w:t>
            </w:r>
            <w:r w:rsidR="009656D7">
              <w:rPr>
                <w:i w:val="0"/>
                <w:sz w:val="22"/>
                <w:szCs w:val="22"/>
                <w:lang w:val="ru-RU"/>
              </w:rPr>
              <w:t>), (2б, 6б)</w:t>
            </w:r>
          </w:p>
        </w:tc>
        <w:tc>
          <w:tcPr>
            <w:tcW w:w="1940" w:type="dxa"/>
          </w:tcPr>
          <w:p w:rsidR="00D100B3" w:rsidRPr="00C61B10" w:rsidRDefault="00D100B3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Команда по 8 человек</w:t>
            </w:r>
          </w:p>
        </w:tc>
        <w:tc>
          <w:tcPr>
            <w:tcW w:w="2052" w:type="dxa"/>
          </w:tcPr>
          <w:p w:rsidR="00D100B3" w:rsidRPr="00C61B10" w:rsidRDefault="00D100B3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Уч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. физической культуры и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  <w:r w:rsidR="009656D7">
              <w:rPr>
                <w:i w:val="0"/>
                <w:sz w:val="22"/>
                <w:szCs w:val="22"/>
                <w:lang w:val="ru-RU"/>
              </w:rPr>
              <w:t xml:space="preserve"> и ОДОД</w:t>
            </w:r>
          </w:p>
        </w:tc>
      </w:tr>
      <w:tr w:rsidR="002F4559" w:rsidRPr="00D100B3" w:rsidTr="00AD4546">
        <w:tc>
          <w:tcPr>
            <w:tcW w:w="1461" w:type="dxa"/>
          </w:tcPr>
          <w:p w:rsidR="002F4559" w:rsidRPr="00C41C70" w:rsidRDefault="00C87A3C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октябрь</w:t>
            </w:r>
          </w:p>
        </w:tc>
        <w:tc>
          <w:tcPr>
            <w:tcW w:w="4719" w:type="dxa"/>
          </w:tcPr>
          <w:p w:rsidR="002F4559" w:rsidRPr="00C41C70" w:rsidRDefault="002F4559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Зарница</w:t>
            </w:r>
          </w:p>
        </w:tc>
        <w:tc>
          <w:tcPr>
            <w:tcW w:w="1940" w:type="dxa"/>
          </w:tcPr>
          <w:p w:rsidR="002F4559" w:rsidRPr="00C41C70" w:rsidRDefault="00AD4546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"Орлы</w:t>
            </w:r>
            <w:r w:rsidR="005F7750">
              <w:rPr>
                <w:i w:val="0"/>
                <w:sz w:val="22"/>
                <w:szCs w:val="22"/>
                <w:lang w:val="ru-RU"/>
              </w:rPr>
              <w:t>" 9-11</w:t>
            </w:r>
          </w:p>
        </w:tc>
        <w:tc>
          <w:tcPr>
            <w:tcW w:w="2052" w:type="dxa"/>
          </w:tcPr>
          <w:p w:rsidR="002F4559" w:rsidRPr="00C41C70" w:rsidRDefault="002F4559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команды</w:t>
            </w:r>
          </w:p>
        </w:tc>
      </w:tr>
      <w:tr w:rsidR="00972D92" w:rsidRPr="00AD4546" w:rsidTr="00AD4546">
        <w:tc>
          <w:tcPr>
            <w:tcW w:w="1461" w:type="dxa"/>
          </w:tcPr>
          <w:p w:rsidR="00972D92" w:rsidRPr="00C41C70" w:rsidRDefault="00C87A3C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октябрь</w:t>
            </w:r>
          </w:p>
        </w:tc>
        <w:tc>
          <w:tcPr>
            <w:tcW w:w="4719" w:type="dxa"/>
          </w:tcPr>
          <w:p w:rsidR="00972D92" w:rsidRPr="00C61B10" w:rsidRDefault="00972D92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Гор. проект "Наука побеждать"</w:t>
            </w:r>
          </w:p>
        </w:tc>
        <w:tc>
          <w:tcPr>
            <w:tcW w:w="1940" w:type="dxa"/>
          </w:tcPr>
          <w:p w:rsidR="00972D92" w:rsidRPr="00C61B10" w:rsidRDefault="005F7750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11</w:t>
            </w:r>
            <w:r w:rsidR="00972D92">
              <w:rPr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2D92"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  <w:r w:rsidR="00972D92">
              <w:rPr>
                <w:i w:val="0"/>
                <w:sz w:val="22"/>
                <w:szCs w:val="22"/>
                <w:lang w:val="ru-RU"/>
              </w:rPr>
              <w:t xml:space="preserve"> Команда </w:t>
            </w:r>
          </w:p>
        </w:tc>
        <w:tc>
          <w:tcPr>
            <w:tcW w:w="2052" w:type="dxa"/>
          </w:tcPr>
          <w:p w:rsidR="00972D92" w:rsidRDefault="00972D92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  <w:p w:rsidR="00972D92" w:rsidRPr="00C61B10" w:rsidRDefault="00972D92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Сазонова Лиза</w:t>
            </w:r>
          </w:p>
        </w:tc>
      </w:tr>
      <w:tr w:rsidR="002F4559" w:rsidRPr="00846EB9" w:rsidTr="00AD4546">
        <w:tc>
          <w:tcPr>
            <w:tcW w:w="1461" w:type="dxa"/>
          </w:tcPr>
          <w:p w:rsidR="002F4559" w:rsidRPr="00846EB9" w:rsidRDefault="002F4559" w:rsidP="00846EB9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  <w:tc>
          <w:tcPr>
            <w:tcW w:w="4719" w:type="dxa"/>
          </w:tcPr>
          <w:p w:rsidR="002F4559" w:rsidRPr="00846EB9" w:rsidRDefault="002F4559" w:rsidP="00846EB9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  <w:r>
              <w:rPr>
                <w:b/>
                <w:i w:val="0"/>
                <w:color w:val="00B050"/>
                <w:sz w:val="22"/>
                <w:szCs w:val="22"/>
                <w:lang w:val="ru-RU"/>
              </w:rPr>
              <w:t>НОЯБРЬ - 201</w:t>
            </w:r>
            <w:r w:rsidR="00AD4546">
              <w:rPr>
                <w:b/>
                <w:i w:val="0"/>
                <w:color w:val="00B050"/>
                <w:sz w:val="22"/>
                <w:szCs w:val="22"/>
                <w:lang w:val="ru-RU"/>
              </w:rPr>
              <w:t>7</w:t>
            </w:r>
          </w:p>
        </w:tc>
        <w:tc>
          <w:tcPr>
            <w:tcW w:w="1940" w:type="dxa"/>
          </w:tcPr>
          <w:p w:rsidR="002F4559" w:rsidRPr="00846EB9" w:rsidRDefault="002F4559" w:rsidP="00846EB9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</w:tcPr>
          <w:p w:rsidR="002F4559" w:rsidRPr="00846EB9" w:rsidRDefault="002F4559" w:rsidP="00846EB9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</w:tr>
      <w:tr w:rsidR="00972D92" w:rsidRPr="00972D92" w:rsidTr="00AD4546">
        <w:tc>
          <w:tcPr>
            <w:tcW w:w="1461" w:type="dxa"/>
          </w:tcPr>
          <w:p w:rsidR="00972D92" w:rsidRPr="00C61B10" w:rsidRDefault="00C87A3C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ноябрь</w:t>
            </w:r>
          </w:p>
        </w:tc>
        <w:tc>
          <w:tcPr>
            <w:tcW w:w="4719" w:type="dxa"/>
          </w:tcPr>
          <w:p w:rsidR="00972D92" w:rsidRPr="00C61B10" w:rsidRDefault="00972D92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"Наследники -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_хранители</w:t>
            </w:r>
            <w:proofErr w:type="spellEnd"/>
            <w:r w:rsidR="00C87A3C">
              <w:rPr>
                <w:i w:val="0"/>
                <w:sz w:val="22"/>
                <w:szCs w:val="22"/>
                <w:lang w:val="ru-RU"/>
              </w:rPr>
              <w:t>"</w:t>
            </w:r>
          </w:p>
        </w:tc>
        <w:tc>
          <w:tcPr>
            <w:tcW w:w="1940" w:type="dxa"/>
          </w:tcPr>
          <w:p w:rsidR="00972D92" w:rsidRPr="00C61B10" w:rsidRDefault="00AD4546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Команда "СТД</w:t>
            </w:r>
            <w:r w:rsidR="005F7750">
              <w:rPr>
                <w:i w:val="0"/>
                <w:sz w:val="22"/>
                <w:szCs w:val="22"/>
                <w:lang w:val="ru-RU"/>
              </w:rPr>
              <w:t xml:space="preserve">" </w:t>
            </w:r>
            <w:r w:rsidR="0088696A">
              <w:rPr>
                <w:i w:val="0"/>
                <w:sz w:val="22"/>
                <w:szCs w:val="22"/>
                <w:lang w:val="ru-RU"/>
              </w:rPr>
              <w:t>10</w:t>
            </w:r>
            <w:r w:rsidR="005F7750">
              <w:rPr>
                <w:i w:val="0"/>
                <w:sz w:val="22"/>
                <w:szCs w:val="22"/>
                <w:lang w:val="ru-RU"/>
              </w:rPr>
              <w:t>-11</w:t>
            </w:r>
            <w:r w:rsidR="00972D92">
              <w:rPr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2D92"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972D92" w:rsidRPr="00C61B10" w:rsidRDefault="00972D92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C87A3C" w:rsidRPr="00C61B10" w:rsidTr="00AD4546">
        <w:tc>
          <w:tcPr>
            <w:tcW w:w="1461" w:type="dxa"/>
          </w:tcPr>
          <w:p w:rsidR="00C87A3C" w:rsidRPr="00C61B10" w:rsidRDefault="00C87A3C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Ноябрь 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C87A3C" w:rsidRPr="00C61B10" w:rsidRDefault="00AD4546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педагогический форум. 99</w:t>
            </w:r>
            <w:r w:rsidR="00C87A3C">
              <w:rPr>
                <w:i w:val="0"/>
                <w:sz w:val="22"/>
                <w:szCs w:val="22"/>
                <w:lang w:val="ru-RU"/>
              </w:rPr>
              <w:t xml:space="preserve"> лет И.П.Иванову </w:t>
            </w:r>
          </w:p>
        </w:tc>
        <w:tc>
          <w:tcPr>
            <w:tcW w:w="1940" w:type="dxa"/>
          </w:tcPr>
          <w:p w:rsidR="00C87A3C" w:rsidRPr="00C61B10" w:rsidRDefault="00C87A3C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</w:tcPr>
          <w:p w:rsidR="00C87A3C" w:rsidRPr="00C61B10" w:rsidRDefault="00C87A3C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2F4559" w:rsidRPr="00C61B10" w:rsidTr="00AD4546">
        <w:tc>
          <w:tcPr>
            <w:tcW w:w="1461" w:type="dxa"/>
          </w:tcPr>
          <w:p w:rsidR="002F4559" w:rsidRPr="00C61B10" w:rsidRDefault="002F4559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Ноябрь 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2F4559" w:rsidRPr="00C61B10" w:rsidRDefault="00AD4546" w:rsidP="002F4559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"Звезды дарят надежду-15</w:t>
            </w:r>
            <w:r w:rsidR="00C87A3C">
              <w:rPr>
                <w:i w:val="0"/>
                <w:sz w:val="22"/>
                <w:szCs w:val="22"/>
                <w:lang w:val="ru-RU"/>
              </w:rPr>
              <w:t>"</w:t>
            </w:r>
          </w:p>
        </w:tc>
        <w:tc>
          <w:tcPr>
            <w:tcW w:w="1940" w:type="dxa"/>
          </w:tcPr>
          <w:p w:rsidR="002F4559" w:rsidRPr="00C61B10" w:rsidRDefault="00C87A3C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волонтеры</w:t>
            </w:r>
          </w:p>
        </w:tc>
        <w:tc>
          <w:tcPr>
            <w:tcW w:w="2052" w:type="dxa"/>
          </w:tcPr>
          <w:p w:rsidR="002F4559" w:rsidRPr="00C61B10" w:rsidRDefault="002F4559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2F4559" w:rsidRPr="00C61B10" w:rsidTr="00AD4546">
        <w:tc>
          <w:tcPr>
            <w:tcW w:w="1461" w:type="dxa"/>
          </w:tcPr>
          <w:p w:rsidR="002F4559" w:rsidRPr="00C61B10" w:rsidRDefault="00D93888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16</w:t>
            </w:r>
            <w:r w:rsidR="002F4559">
              <w:rPr>
                <w:i w:val="0"/>
                <w:sz w:val="22"/>
                <w:szCs w:val="22"/>
                <w:lang w:val="ru-RU"/>
              </w:rPr>
              <w:t>.11.1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2F4559" w:rsidRDefault="005F7750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УД № 8</w:t>
            </w:r>
            <w:r w:rsidR="002F4559">
              <w:rPr>
                <w:i w:val="0"/>
                <w:sz w:val="22"/>
                <w:szCs w:val="22"/>
                <w:lang w:val="ru-RU"/>
              </w:rPr>
              <w:t>. "Помощь в подготовке лидеров района"</w:t>
            </w:r>
            <w:r w:rsidR="00D93888">
              <w:rPr>
                <w:i w:val="0"/>
                <w:sz w:val="22"/>
                <w:szCs w:val="22"/>
                <w:lang w:val="ru-RU"/>
              </w:rPr>
              <w:t>.</w:t>
            </w:r>
          </w:p>
          <w:p w:rsidR="00D93888" w:rsidRPr="00C61B10" w:rsidRDefault="00D93888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Подготовка к </w:t>
            </w:r>
            <w:r w:rsidR="005F7750">
              <w:rPr>
                <w:i w:val="0"/>
                <w:sz w:val="22"/>
                <w:szCs w:val="22"/>
                <w:lang w:val="ru-RU"/>
              </w:rPr>
              <w:t>40-летию Музея</w:t>
            </w:r>
          </w:p>
        </w:tc>
        <w:tc>
          <w:tcPr>
            <w:tcW w:w="1940" w:type="dxa"/>
          </w:tcPr>
          <w:p w:rsidR="002F4559" w:rsidRPr="00C61B10" w:rsidRDefault="002F4559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УД</w:t>
            </w:r>
          </w:p>
        </w:tc>
        <w:tc>
          <w:tcPr>
            <w:tcW w:w="2052" w:type="dxa"/>
          </w:tcPr>
          <w:p w:rsidR="002F4559" w:rsidRPr="00C61B10" w:rsidRDefault="002F4559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Президент ДОО</w:t>
            </w:r>
          </w:p>
        </w:tc>
      </w:tr>
      <w:tr w:rsidR="002F4559" w:rsidRPr="00C61B10" w:rsidTr="00AD4546">
        <w:tc>
          <w:tcPr>
            <w:tcW w:w="1461" w:type="dxa"/>
          </w:tcPr>
          <w:p w:rsidR="002F4559" w:rsidRPr="00C61B10" w:rsidRDefault="005F7750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Н</w:t>
            </w:r>
            <w:r w:rsidR="00D93888">
              <w:rPr>
                <w:i w:val="0"/>
                <w:sz w:val="22"/>
                <w:szCs w:val="22"/>
                <w:lang w:val="ru-RU"/>
              </w:rPr>
              <w:t>оябрь</w:t>
            </w:r>
          </w:p>
        </w:tc>
        <w:tc>
          <w:tcPr>
            <w:tcW w:w="4719" w:type="dxa"/>
          </w:tcPr>
          <w:p w:rsidR="002F4559" w:rsidRPr="00C61B10" w:rsidRDefault="002F4559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Детской  и Взрослой палаты</w:t>
            </w:r>
          </w:p>
        </w:tc>
        <w:tc>
          <w:tcPr>
            <w:tcW w:w="1940" w:type="dxa"/>
          </w:tcPr>
          <w:p w:rsidR="002F4559" w:rsidRPr="00C61B10" w:rsidRDefault="002F4559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 ДОО "СТД"</w:t>
            </w:r>
          </w:p>
        </w:tc>
        <w:tc>
          <w:tcPr>
            <w:tcW w:w="2052" w:type="dxa"/>
          </w:tcPr>
          <w:p w:rsidR="002F4559" w:rsidRPr="00C61B10" w:rsidRDefault="002F4559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</w:p>
        </w:tc>
      </w:tr>
      <w:tr w:rsidR="002F4559" w:rsidRPr="00C61B10" w:rsidTr="00AD4546">
        <w:tc>
          <w:tcPr>
            <w:tcW w:w="1461" w:type="dxa"/>
          </w:tcPr>
          <w:p w:rsidR="002F4559" w:rsidRPr="00C61B10" w:rsidRDefault="005F7750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14</w:t>
            </w:r>
            <w:r w:rsidR="002F4559">
              <w:rPr>
                <w:i w:val="0"/>
                <w:sz w:val="22"/>
                <w:szCs w:val="22"/>
                <w:lang w:val="ru-RU"/>
              </w:rPr>
              <w:t>.11.1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2F4559" w:rsidRPr="00C61B10" w:rsidRDefault="002F4559" w:rsidP="002F4559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Совет сменных командиров  </w:t>
            </w:r>
          </w:p>
        </w:tc>
        <w:tc>
          <w:tcPr>
            <w:tcW w:w="1940" w:type="dxa"/>
          </w:tcPr>
          <w:p w:rsidR="002F4559" w:rsidRPr="00C61B10" w:rsidRDefault="002F4559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5-11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2F4559" w:rsidRPr="00C61B10" w:rsidRDefault="002F4559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УД</w:t>
            </w:r>
          </w:p>
        </w:tc>
      </w:tr>
      <w:tr w:rsidR="002F4559" w:rsidRPr="00C61B10" w:rsidTr="00AD4546">
        <w:tc>
          <w:tcPr>
            <w:tcW w:w="1461" w:type="dxa"/>
          </w:tcPr>
          <w:p w:rsidR="002F4559" w:rsidRPr="00C61B10" w:rsidRDefault="00972D92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Ноябрь </w:t>
            </w:r>
            <w:r w:rsidR="002F4559">
              <w:rPr>
                <w:i w:val="0"/>
                <w:sz w:val="22"/>
                <w:szCs w:val="22"/>
                <w:lang w:val="ru-RU"/>
              </w:rPr>
              <w:t>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2F4559" w:rsidRPr="00C61B10" w:rsidRDefault="002F4559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Районный тур лидеров </w:t>
            </w:r>
          </w:p>
        </w:tc>
        <w:tc>
          <w:tcPr>
            <w:tcW w:w="1940" w:type="dxa"/>
          </w:tcPr>
          <w:p w:rsidR="002F4559" w:rsidRPr="00C61B10" w:rsidRDefault="002F4559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конкурсанты</w:t>
            </w:r>
          </w:p>
        </w:tc>
        <w:tc>
          <w:tcPr>
            <w:tcW w:w="2052" w:type="dxa"/>
          </w:tcPr>
          <w:p w:rsidR="002F4559" w:rsidRPr="00C61B10" w:rsidRDefault="002F4559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2F4559" w:rsidRPr="00972D92" w:rsidTr="00AD4546">
        <w:tc>
          <w:tcPr>
            <w:tcW w:w="1461" w:type="dxa"/>
          </w:tcPr>
          <w:p w:rsidR="002F4559" w:rsidRPr="00C61B10" w:rsidRDefault="00972D92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ноябрь</w:t>
            </w:r>
            <w:r w:rsidR="002F4559">
              <w:rPr>
                <w:i w:val="0"/>
                <w:sz w:val="22"/>
                <w:szCs w:val="22"/>
                <w:lang w:val="ru-RU"/>
              </w:rPr>
              <w:t>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2F4559" w:rsidRPr="00C61B10" w:rsidRDefault="002F4559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Гор.проект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"Наследники-</w:t>
            </w:r>
            <w:r w:rsidR="00972D92">
              <w:rPr>
                <w:i w:val="0"/>
                <w:sz w:val="22"/>
                <w:szCs w:val="22"/>
                <w:lang w:val="ru-RU"/>
              </w:rPr>
              <w:t xml:space="preserve">Хранители". </w:t>
            </w:r>
          </w:p>
        </w:tc>
        <w:tc>
          <w:tcPr>
            <w:tcW w:w="1940" w:type="dxa"/>
          </w:tcPr>
          <w:p w:rsidR="002F4559" w:rsidRPr="00C61B10" w:rsidRDefault="005F7750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Команда </w:t>
            </w:r>
            <w:r w:rsidR="00AD4546">
              <w:rPr>
                <w:i w:val="0"/>
                <w:sz w:val="22"/>
                <w:szCs w:val="22"/>
                <w:lang w:val="ru-RU"/>
              </w:rPr>
              <w:t>"СТД</w:t>
            </w:r>
            <w:r>
              <w:rPr>
                <w:i w:val="0"/>
                <w:sz w:val="22"/>
                <w:szCs w:val="22"/>
                <w:lang w:val="ru-RU"/>
              </w:rPr>
              <w:t>" 1</w:t>
            </w:r>
            <w:r w:rsidR="00D93888">
              <w:rPr>
                <w:i w:val="0"/>
                <w:sz w:val="22"/>
                <w:szCs w:val="22"/>
                <w:lang w:val="ru-RU"/>
              </w:rPr>
              <w:t>0</w:t>
            </w:r>
            <w:r>
              <w:rPr>
                <w:i w:val="0"/>
                <w:sz w:val="22"/>
                <w:szCs w:val="22"/>
                <w:lang w:val="ru-RU"/>
              </w:rPr>
              <w:t>-11</w:t>
            </w:r>
            <w:r w:rsidR="002F4559">
              <w:rPr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F4559"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2F4559" w:rsidRPr="00C61B10" w:rsidRDefault="002F4559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2F4559" w:rsidRPr="00C61B10" w:rsidTr="00AD4546">
        <w:tc>
          <w:tcPr>
            <w:tcW w:w="1461" w:type="dxa"/>
          </w:tcPr>
          <w:p w:rsidR="002F4559" w:rsidRPr="00C61B10" w:rsidRDefault="00AD4546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Н</w:t>
            </w:r>
            <w:r w:rsidR="005F7750">
              <w:rPr>
                <w:i w:val="0"/>
                <w:sz w:val="22"/>
                <w:szCs w:val="22"/>
                <w:lang w:val="ru-RU"/>
              </w:rPr>
              <w:t>оябрь</w:t>
            </w:r>
          </w:p>
        </w:tc>
        <w:tc>
          <w:tcPr>
            <w:tcW w:w="4719" w:type="dxa"/>
          </w:tcPr>
          <w:p w:rsidR="002F4559" w:rsidRPr="00C61B10" w:rsidRDefault="002F4559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Заседание УД №8. "Участие в клубном дне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СЮПа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>"</w:t>
            </w:r>
          </w:p>
        </w:tc>
        <w:tc>
          <w:tcPr>
            <w:tcW w:w="1940" w:type="dxa"/>
          </w:tcPr>
          <w:p w:rsidR="002F4559" w:rsidRPr="00C61B10" w:rsidRDefault="002F4559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УД</w:t>
            </w:r>
          </w:p>
        </w:tc>
        <w:tc>
          <w:tcPr>
            <w:tcW w:w="2052" w:type="dxa"/>
          </w:tcPr>
          <w:p w:rsidR="002F4559" w:rsidRPr="00C61B10" w:rsidRDefault="002F4559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Президент ДОО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5F7750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21</w:t>
            </w:r>
            <w:r w:rsidR="00972D92">
              <w:rPr>
                <w:i w:val="0"/>
                <w:sz w:val="22"/>
                <w:szCs w:val="22"/>
                <w:lang w:val="ru-RU"/>
              </w:rPr>
              <w:t>.11.1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Совет сменных командиров.  "Выпуск Бюллетеня СТД". Информация</w:t>
            </w:r>
            <w:r w:rsidR="005F7750">
              <w:rPr>
                <w:i w:val="0"/>
                <w:sz w:val="22"/>
                <w:szCs w:val="22"/>
                <w:lang w:val="ru-RU"/>
              </w:rPr>
              <w:t>. День Семьи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5-11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D93888" w:rsidRPr="00C61B10" w:rsidTr="00AD4546">
        <w:tc>
          <w:tcPr>
            <w:tcW w:w="1461" w:type="dxa"/>
          </w:tcPr>
          <w:p w:rsidR="00D93888" w:rsidRPr="00C61B10" w:rsidRDefault="00DE40BA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25</w:t>
            </w:r>
            <w:r w:rsidR="00D93888">
              <w:rPr>
                <w:i w:val="0"/>
                <w:sz w:val="22"/>
                <w:szCs w:val="22"/>
                <w:lang w:val="ru-RU"/>
              </w:rPr>
              <w:t>.11.1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D93888" w:rsidRPr="00C61B10" w:rsidRDefault="00D93888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День </w:t>
            </w:r>
            <w:r w:rsidR="00DE40BA">
              <w:rPr>
                <w:i w:val="0"/>
                <w:sz w:val="22"/>
                <w:szCs w:val="22"/>
                <w:lang w:val="ru-RU"/>
              </w:rPr>
              <w:t>Мамы, День семьи.</w:t>
            </w:r>
          </w:p>
        </w:tc>
        <w:tc>
          <w:tcPr>
            <w:tcW w:w="1940" w:type="dxa"/>
          </w:tcPr>
          <w:p w:rsidR="00D93888" w:rsidRPr="00C61B10" w:rsidRDefault="00DE40BA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1-11</w:t>
            </w:r>
          </w:p>
        </w:tc>
        <w:tc>
          <w:tcPr>
            <w:tcW w:w="2052" w:type="dxa"/>
          </w:tcPr>
          <w:p w:rsidR="00D93888" w:rsidRDefault="00D93888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  <w:p w:rsidR="00DE40BA" w:rsidRPr="00C61B10" w:rsidRDefault="0004555C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Еди</w:t>
            </w:r>
            <w:r w:rsidR="00DE40BA">
              <w:rPr>
                <w:i w:val="0"/>
                <w:sz w:val="22"/>
                <w:szCs w:val="22"/>
                <w:lang w:val="ru-RU"/>
              </w:rPr>
              <w:t>номышленники</w:t>
            </w:r>
          </w:p>
        </w:tc>
      </w:tr>
      <w:tr w:rsidR="00DE40BA" w:rsidRPr="00DE40BA" w:rsidTr="00AD4546">
        <w:tc>
          <w:tcPr>
            <w:tcW w:w="1461" w:type="dxa"/>
          </w:tcPr>
          <w:p w:rsidR="00DE40BA" w:rsidRPr="00DE40BA" w:rsidRDefault="00DE40BA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 w:rsidRPr="00DE40BA">
              <w:rPr>
                <w:i w:val="0"/>
                <w:sz w:val="22"/>
                <w:szCs w:val="22"/>
                <w:lang w:val="ru-RU"/>
              </w:rPr>
              <w:t>28.11.1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DE40BA" w:rsidRPr="00DE40BA" w:rsidRDefault="00DE40BA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 w:rsidRPr="00DE40BA">
              <w:rPr>
                <w:i w:val="0"/>
                <w:sz w:val="22"/>
                <w:szCs w:val="22"/>
                <w:lang w:val="ru-RU"/>
              </w:rPr>
              <w:t>"Города воинской Славы Лен. области". Игра по станциям</w:t>
            </w:r>
          </w:p>
        </w:tc>
        <w:tc>
          <w:tcPr>
            <w:tcW w:w="1940" w:type="dxa"/>
          </w:tcPr>
          <w:p w:rsidR="00DE40BA" w:rsidRPr="00DE40BA" w:rsidRDefault="00DE40BA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 w:rsidRPr="00DE40BA">
              <w:rPr>
                <w:i w:val="0"/>
                <w:sz w:val="22"/>
                <w:szCs w:val="22"/>
                <w:lang w:val="ru-RU"/>
              </w:rPr>
              <w:t xml:space="preserve">Команды 5-11 </w:t>
            </w:r>
            <w:proofErr w:type="spellStart"/>
            <w:r w:rsidRPr="00DE40BA"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DE40BA" w:rsidRPr="00DE40BA" w:rsidRDefault="00DE40BA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DE40BA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DE40BA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DE40BA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Н</w:t>
            </w:r>
            <w:r w:rsidR="00D93888">
              <w:rPr>
                <w:i w:val="0"/>
                <w:sz w:val="22"/>
                <w:szCs w:val="22"/>
                <w:lang w:val="ru-RU"/>
              </w:rPr>
              <w:t>оябрь</w:t>
            </w:r>
          </w:p>
        </w:tc>
        <w:tc>
          <w:tcPr>
            <w:tcW w:w="4719" w:type="dxa"/>
          </w:tcPr>
          <w:p w:rsidR="00972D92" w:rsidRPr="00C61B10" w:rsidRDefault="00972D92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Клубный день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СЮПа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>. Подведение итогов первого периода</w:t>
            </w:r>
          </w:p>
        </w:tc>
        <w:tc>
          <w:tcPr>
            <w:tcW w:w="1940" w:type="dxa"/>
          </w:tcPr>
          <w:p w:rsidR="00972D92" w:rsidRPr="00C61B10" w:rsidRDefault="00972D92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Члены УД</w:t>
            </w:r>
          </w:p>
        </w:tc>
        <w:tc>
          <w:tcPr>
            <w:tcW w:w="2052" w:type="dxa"/>
          </w:tcPr>
          <w:p w:rsidR="00972D92" w:rsidRPr="00C61B10" w:rsidRDefault="00972D92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972D92" w:rsidTr="00AD4546">
        <w:tc>
          <w:tcPr>
            <w:tcW w:w="1461" w:type="dxa"/>
          </w:tcPr>
          <w:p w:rsidR="00972D92" w:rsidRPr="00C61B10" w:rsidRDefault="00972D92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Ноябрь 1</w:t>
            </w:r>
            <w:r w:rsidR="00AD4546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72D92" w:rsidRPr="00C61B10" w:rsidRDefault="00972D92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Районная "Зарница" </w:t>
            </w:r>
          </w:p>
        </w:tc>
        <w:tc>
          <w:tcPr>
            <w:tcW w:w="1940" w:type="dxa"/>
          </w:tcPr>
          <w:p w:rsidR="00972D92" w:rsidRPr="00C61B10" w:rsidRDefault="00AD4546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Команда "Орлы</w:t>
            </w:r>
            <w:r w:rsidR="00972D92">
              <w:rPr>
                <w:i w:val="0"/>
                <w:sz w:val="22"/>
                <w:szCs w:val="22"/>
                <w:lang w:val="ru-RU"/>
              </w:rPr>
              <w:t xml:space="preserve">" </w:t>
            </w:r>
          </w:p>
        </w:tc>
        <w:tc>
          <w:tcPr>
            <w:tcW w:w="2052" w:type="dxa"/>
          </w:tcPr>
          <w:p w:rsidR="00972D92" w:rsidRPr="00C61B10" w:rsidRDefault="00972D92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D93888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30</w:t>
            </w:r>
            <w:r w:rsidR="00972D92">
              <w:rPr>
                <w:i w:val="0"/>
                <w:sz w:val="22"/>
                <w:szCs w:val="22"/>
                <w:lang w:val="ru-RU"/>
              </w:rPr>
              <w:t>.11.1</w:t>
            </w:r>
            <w:r w:rsidR="002056EE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72D92" w:rsidRPr="00C61B10" w:rsidRDefault="00972D92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УД №9.  Проект "Алло, мы ищем таланты"</w:t>
            </w:r>
          </w:p>
        </w:tc>
        <w:tc>
          <w:tcPr>
            <w:tcW w:w="1940" w:type="dxa"/>
          </w:tcPr>
          <w:p w:rsidR="00972D92" w:rsidRPr="00C61B10" w:rsidRDefault="00972D92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УД</w:t>
            </w:r>
          </w:p>
        </w:tc>
        <w:tc>
          <w:tcPr>
            <w:tcW w:w="2052" w:type="dxa"/>
          </w:tcPr>
          <w:p w:rsidR="00972D92" w:rsidRPr="00C61B10" w:rsidRDefault="00972D92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Президент ДОО</w:t>
            </w:r>
          </w:p>
        </w:tc>
      </w:tr>
      <w:tr w:rsidR="00972D92" w:rsidRPr="00732097" w:rsidTr="00AD4546">
        <w:tc>
          <w:tcPr>
            <w:tcW w:w="1461" w:type="dxa"/>
          </w:tcPr>
          <w:p w:rsidR="00972D92" w:rsidRPr="00732097" w:rsidRDefault="00972D92" w:rsidP="00732097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  <w:tc>
          <w:tcPr>
            <w:tcW w:w="4719" w:type="dxa"/>
          </w:tcPr>
          <w:p w:rsidR="00972D92" w:rsidRPr="00732097" w:rsidRDefault="00972D92" w:rsidP="00732097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  <w:r>
              <w:rPr>
                <w:b/>
                <w:i w:val="0"/>
                <w:color w:val="00B050"/>
                <w:sz w:val="22"/>
                <w:szCs w:val="22"/>
                <w:lang w:val="ru-RU"/>
              </w:rPr>
              <w:t>ДЕКАБРЬ - 201</w:t>
            </w:r>
            <w:r w:rsidR="002056EE">
              <w:rPr>
                <w:b/>
                <w:i w:val="0"/>
                <w:color w:val="00B050"/>
                <w:sz w:val="22"/>
                <w:szCs w:val="22"/>
                <w:lang w:val="ru-RU"/>
              </w:rPr>
              <w:t>7</w:t>
            </w:r>
          </w:p>
        </w:tc>
        <w:tc>
          <w:tcPr>
            <w:tcW w:w="1940" w:type="dxa"/>
          </w:tcPr>
          <w:p w:rsidR="00972D92" w:rsidRPr="00732097" w:rsidRDefault="00972D92" w:rsidP="00732097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</w:tcPr>
          <w:p w:rsidR="00972D92" w:rsidRPr="00732097" w:rsidRDefault="00972D92" w:rsidP="00732097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972D92" w:rsidP="00972D92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Декабрь 1</w:t>
            </w:r>
            <w:r w:rsidR="002056EE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72D92" w:rsidRPr="00C61B10" w:rsidRDefault="00972D92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Районная "Зарница"</w:t>
            </w:r>
          </w:p>
        </w:tc>
        <w:tc>
          <w:tcPr>
            <w:tcW w:w="1940" w:type="dxa"/>
          </w:tcPr>
          <w:p w:rsidR="00972D92" w:rsidRPr="00C61B10" w:rsidRDefault="00D93888" w:rsidP="00D93888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Команда</w:t>
            </w:r>
            <w:r w:rsidR="00972D92">
              <w:rPr>
                <w:i w:val="0"/>
                <w:sz w:val="22"/>
                <w:szCs w:val="22"/>
                <w:lang w:val="ru-RU"/>
              </w:rPr>
              <w:t xml:space="preserve"> "Орлята" </w:t>
            </w:r>
          </w:p>
        </w:tc>
        <w:tc>
          <w:tcPr>
            <w:tcW w:w="2052" w:type="dxa"/>
          </w:tcPr>
          <w:p w:rsidR="00972D92" w:rsidRPr="00C61B10" w:rsidRDefault="00972D92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D93888" w:rsidRPr="00C61B10" w:rsidTr="00AD4546">
        <w:tc>
          <w:tcPr>
            <w:tcW w:w="1461" w:type="dxa"/>
          </w:tcPr>
          <w:p w:rsidR="00D93888" w:rsidRPr="00C61B10" w:rsidRDefault="00DE40BA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Д</w:t>
            </w:r>
            <w:r w:rsidR="00D93888">
              <w:rPr>
                <w:i w:val="0"/>
                <w:sz w:val="22"/>
                <w:szCs w:val="22"/>
                <w:lang w:val="ru-RU"/>
              </w:rPr>
              <w:t>екабрь</w:t>
            </w:r>
          </w:p>
        </w:tc>
        <w:tc>
          <w:tcPr>
            <w:tcW w:w="4719" w:type="dxa"/>
          </w:tcPr>
          <w:p w:rsidR="00D93888" w:rsidRPr="00C61B10" w:rsidRDefault="00D93888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Гор. акция "Их именами названы улицы"</w:t>
            </w:r>
          </w:p>
        </w:tc>
        <w:tc>
          <w:tcPr>
            <w:tcW w:w="1940" w:type="dxa"/>
          </w:tcPr>
          <w:p w:rsidR="00D93888" w:rsidRPr="00C61B10" w:rsidRDefault="00D93888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УД</w:t>
            </w:r>
          </w:p>
        </w:tc>
        <w:tc>
          <w:tcPr>
            <w:tcW w:w="2052" w:type="dxa"/>
          </w:tcPr>
          <w:p w:rsidR="00D93888" w:rsidRPr="00C61B10" w:rsidRDefault="00D93888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D93888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детской палаты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 УД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DE40BA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05</w:t>
            </w:r>
            <w:r w:rsidR="00972D92">
              <w:rPr>
                <w:i w:val="0"/>
                <w:sz w:val="22"/>
                <w:szCs w:val="22"/>
                <w:lang w:val="ru-RU"/>
              </w:rPr>
              <w:t>.12.1</w:t>
            </w:r>
            <w:r w:rsidR="002056EE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Заседание УД №10. 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Члены УД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Президент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D93888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07</w:t>
            </w:r>
            <w:r w:rsidR="00972D92">
              <w:rPr>
                <w:i w:val="0"/>
                <w:sz w:val="22"/>
                <w:szCs w:val="22"/>
                <w:lang w:val="ru-RU"/>
              </w:rPr>
              <w:t>.12.1</w:t>
            </w:r>
            <w:r w:rsidR="002056EE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Совет сменных командиров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5-11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08.12.1</w:t>
            </w:r>
            <w:r w:rsidR="002056EE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Гор.проект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"Наука побеждать" Игра "От героев былых времен"</w:t>
            </w:r>
          </w:p>
        </w:tc>
        <w:tc>
          <w:tcPr>
            <w:tcW w:w="1940" w:type="dxa"/>
          </w:tcPr>
          <w:p w:rsidR="00972D92" w:rsidRPr="00C61B10" w:rsidRDefault="00D93888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Команда 10</w:t>
            </w:r>
            <w:r w:rsidR="00972D92">
              <w:rPr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2D92"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D93888" w:rsidRPr="00C61B10" w:rsidTr="00AD4546">
        <w:tc>
          <w:tcPr>
            <w:tcW w:w="1461" w:type="dxa"/>
          </w:tcPr>
          <w:p w:rsidR="00D93888" w:rsidRPr="00C61B10" w:rsidRDefault="00D93888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08.12.1</w:t>
            </w:r>
            <w:r w:rsidR="002056EE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D93888" w:rsidRPr="00C61B10" w:rsidRDefault="00D93888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Неделя правовых знаний. Экспресс-опрос</w:t>
            </w:r>
          </w:p>
        </w:tc>
        <w:tc>
          <w:tcPr>
            <w:tcW w:w="1940" w:type="dxa"/>
          </w:tcPr>
          <w:p w:rsidR="00D93888" w:rsidRPr="00C61B10" w:rsidRDefault="00D93888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Члены УД</w:t>
            </w:r>
          </w:p>
        </w:tc>
        <w:tc>
          <w:tcPr>
            <w:tcW w:w="2052" w:type="dxa"/>
          </w:tcPr>
          <w:p w:rsidR="00D93888" w:rsidRPr="00C61B10" w:rsidRDefault="00D93888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УД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972D92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09.12.1</w:t>
            </w:r>
            <w:r w:rsidR="002056EE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72D92" w:rsidRPr="00C61B10" w:rsidRDefault="00D93888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День Неизвестного солдата</w:t>
            </w:r>
          </w:p>
        </w:tc>
        <w:tc>
          <w:tcPr>
            <w:tcW w:w="1940" w:type="dxa"/>
          </w:tcPr>
          <w:p w:rsidR="00972D92" w:rsidRPr="00C61B10" w:rsidRDefault="00D93888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10 класс</w:t>
            </w:r>
          </w:p>
        </w:tc>
        <w:tc>
          <w:tcPr>
            <w:tcW w:w="2052" w:type="dxa"/>
          </w:tcPr>
          <w:p w:rsidR="00972D92" w:rsidRPr="00C61B10" w:rsidRDefault="00D93888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УД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D93888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14</w:t>
            </w:r>
            <w:r w:rsidR="00972D92">
              <w:rPr>
                <w:i w:val="0"/>
                <w:sz w:val="22"/>
                <w:szCs w:val="22"/>
                <w:lang w:val="ru-RU"/>
              </w:rPr>
              <w:t>.12.1</w:t>
            </w:r>
            <w:r w:rsidR="002056EE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Заседание УД №11. "Новогодний подарок" РАН. 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Члены УД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D93888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14</w:t>
            </w:r>
            <w:r w:rsidR="00972D92">
              <w:rPr>
                <w:i w:val="0"/>
                <w:sz w:val="22"/>
                <w:szCs w:val="22"/>
                <w:lang w:val="ru-RU"/>
              </w:rPr>
              <w:t>.12.1</w:t>
            </w:r>
            <w:r w:rsidR="002056EE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Сбор сменных командиров. Выпуск бюллетеня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5-11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Президент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972D92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 10 по 20.12.1</w:t>
            </w:r>
            <w:r w:rsidR="002056EE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72D92" w:rsidRPr="00C61B10" w:rsidRDefault="00972D92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Акция "Посылка солдату-земляку"</w:t>
            </w:r>
          </w:p>
        </w:tc>
        <w:tc>
          <w:tcPr>
            <w:tcW w:w="1940" w:type="dxa"/>
          </w:tcPr>
          <w:p w:rsidR="00972D92" w:rsidRPr="00C61B10" w:rsidRDefault="00972D92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1-11</w:t>
            </w:r>
          </w:p>
        </w:tc>
        <w:tc>
          <w:tcPr>
            <w:tcW w:w="2052" w:type="dxa"/>
          </w:tcPr>
          <w:p w:rsidR="00972D92" w:rsidRPr="00C61B10" w:rsidRDefault="00972D92" w:rsidP="001D058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Сменные командиры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0349F5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Д</w:t>
            </w:r>
            <w:r w:rsidR="00D93888">
              <w:rPr>
                <w:i w:val="0"/>
                <w:sz w:val="22"/>
                <w:szCs w:val="22"/>
                <w:lang w:val="ru-RU"/>
              </w:rPr>
              <w:t>екабрь</w:t>
            </w:r>
          </w:p>
        </w:tc>
        <w:tc>
          <w:tcPr>
            <w:tcW w:w="4719" w:type="dxa"/>
          </w:tcPr>
          <w:p w:rsidR="00972D92" w:rsidRPr="00C61B10" w:rsidRDefault="00DE40BA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Районная н</w:t>
            </w:r>
            <w:r w:rsidR="00972D92">
              <w:rPr>
                <w:i w:val="0"/>
                <w:sz w:val="22"/>
                <w:szCs w:val="22"/>
                <w:lang w:val="ru-RU"/>
              </w:rPr>
              <w:t>а</w:t>
            </w:r>
            <w:r w:rsidR="002056EE">
              <w:rPr>
                <w:i w:val="0"/>
                <w:sz w:val="22"/>
                <w:szCs w:val="22"/>
                <w:lang w:val="ru-RU"/>
              </w:rPr>
              <w:t>учно-практическая конференция "Э250 лет Павловску</w:t>
            </w:r>
            <w:r w:rsidR="00972D92">
              <w:rPr>
                <w:i w:val="0"/>
                <w:sz w:val="22"/>
                <w:szCs w:val="22"/>
                <w:lang w:val="ru-RU"/>
              </w:rPr>
              <w:t>"</w:t>
            </w:r>
          </w:p>
        </w:tc>
        <w:tc>
          <w:tcPr>
            <w:tcW w:w="1940" w:type="dxa"/>
          </w:tcPr>
          <w:p w:rsidR="00972D92" w:rsidRPr="00C61B10" w:rsidRDefault="00D93888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Совет музея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DE40BA" w:rsidRPr="00C61B10" w:rsidTr="00AD4546">
        <w:tc>
          <w:tcPr>
            <w:tcW w:w="1461" w:type="dxa"/>
          </w:tcPr>
          <w:p w:rsidR="00DE40BA" w:rsidRPr="00C61B10" w:rsidRDefault="00DE40BA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20.12.1</w:t>
            </w:r>
            <w:r w:rsidR="002056EE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DE40BA" w:rsidRPr="00C61B10" w:rsidRDefault="00DE40BA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Общее собрание "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зеркалят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>"</w:t>
            </w:r>
          </w:p>
        </w:tc>
        <w:tc>
          <w:tcPr>
            <w:tcW w:w="1940" w:type="dxa"/>
          </w:tcPr>
          <w:p w:rsidR="00DE40BA" w:rsidRPr="00C61B10" w:rsidRDefault="00DE40BA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6-10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DE40BA" w:rsidRPr="00C61B10" w:rsidRDefault="00DE40BA" w:rsidP="00DE40BA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D93888" w:rsidTr="00AD4546">
        <w:tc>
          <w:tcPr>
            <w:tcW w:w="1461" w:type="dxa"/>
          </w:tcPr>
          <w:p w:rsidR="00972D92" w:rsidRPr="00C61B10" w:rsidRDefault="002056EE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21.12.17</w:t>
            </w:r>
            <w:r w:rsidR="00972D92">
              <w:rPr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УД №12. Добровольческие акции "С Новым годом!"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Члены УД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672BB4" w:rsidRPr="00C61B10" w:rsidTr="00AD4546">
        <w:tc>
          <w:tcPr>
            <w:tcW w:w="1461" w:type="dxa"/>
          </w:tcPr>
          <w:p w:rsidR="00672BB4" w:rsidRPr="00C61B10" w:rsidRDefault="00672BB4" w:rsidP="00AD454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23.12.1</w:t>
            </w:r>
            <w:r w:rsidR="002056EE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672BB4" w:rsidRPr="00C61B10" w:rsidRDefault="00672BB4" w:rsidP="00AD454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Акция "Посылка солдату-земляку" в Аничков Дворец в СЮП</w:t>
            </w:r>
          </w:p>
        </w:tc>
        <w:tc>
          <w:tcPr>
            <w:tcW w:w="1940" w:type="dxa"/>
          </w:tcPr>
          <w:p w:rsidR="00672BB4" w:rsidRPr="00C61B10" w:rsidRDefault="00672BB4" w:rsidP="00AD454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Члены УД</w:t>
            </w:r>
          </w:p>
        </w:tc>
        <w:tc>
          <w:tcPr>
            <w:tcW w:w="2052" w:type="dxa"/>
          </w:tcPr>
          <w:p w:rsidR="00672BB4" w:rsidRPr="00C61B10" w:rsidRDefault="00672BB4" w:rsidP="00AD454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УД</w:t>
            </w:r>
          </w:p>
        </w:tc>
      </w:tr>
      <w:tr w:rsidR="00972D92" w:rsidRPr="00AD4546" w:rsidTr="00AD4546">
        <w:tc>
          <w:tcPr>
            <w:tcW w:w="1461" w:type="dxa"/>
          </w:tcPr>
          <w:p w:rsidR="00972D92" w:rsidRDefault="002056EE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23.12.17</w:t>
            </w:r>
            <w:r w:rsidR="00972D92">
              <w:rPr>
                <w:i w:val="0"/>
                <w:sz w:val="22"/>
                <w:szCs w:val="22"/>
                <w:lang w:val="ru-RU"/>
              </w:rPr>
              <w:t>-</w:t>
            </w:r>
          </w:p>
          <w:p w:rsidR="00972D92" w:rsidRPr="00C61B10" w:rsidRDefault="00DE40BA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29</w:t>
            </w:r>
            <w:r w:rsidR="00972D92">
              <w:rPr>
                <w:i w:val="0"/>
                <w:sz w:val="22"/>
                <w:szCs w:val="22"/>
                <w:lang w:val="ru-RU"/>
              </w:rPr>
              <w:t>.12.1</w:t>
            </w:r>
            <w:r w:rsidR="002056EE">
              <w:rPr>
                <w:i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Тематическая смена </w:t>
            </w:r>
            <w:r w:rsidR="002056EE">
              <w:rPr>
                <w:i w:val="0"/>
                <w:sz w:val="22"/>
                <w:szCs w:val="22"/>
                <w:lang w:val="ru-RU"/>
              </w:rPr>
              <w:t xml:space="preserve"> "Рыцари игры"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6-10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972D92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C41C70"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 w:rsidRPr="00C41C70"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Завуч по ВР</w:t>
            </w:r>
          </w:p>
        </w:tc>
      </w:tr>
      <w:tr w:rsidR="00972D92" w:rsidRPr="00551584" w:rsidTr="00AD4546">
        <w:tc>
          <w:tcPr>
            <w:tcW w:w="1461" w:type="dxa"/>
          </w:tcPr>
          <w:p w:rsidR="00972D92" w:rsidRPr="00551584" w:rsidRDefault="00972D92" w:rsidP="00551584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  <w:tc>
          <w:tcPr>
            <w:tcW w:w="4719" w:type="dxa"/>
          </w:tcPr>
          <w:p w:rsidR="00972D92" w:rsidRPr="00551584" w:rsidRDefault="00972D92" w:rsidP="00551584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  <w:r>
              <w:rPr>
                <w:b/>
                <w:i w:val="0"/>
                <w:color w:val="00B050"/>
                <w:sz w:val="22"/>
                <w:szCs w:val="22"/>
                <w:lang w:val="ru-RU"/>
              </w:rPr>
              <w:t>ЯНВАРЬ - 201</w:t>
            </w:r>
            <w:r w:rsidR="002056EE">
              <w:rPr>
                <w:b/>
                <w:i w:val="0"/>
                <w:color w:val="00B050"/>
                <w:sz w:val="22"/>
                <w:szCs w:val="22"/>
                <w:lang w:val="ru-RU"/>
              </w:rPr>
              <w:t>8</w:t>
            </w:r>
          </w:p>
        </w:tc>
        <w:tc>
          <w:tcPr>
            <w:tcW w:w="1940" w:type="dxa"/>
          </w:tcPr>
          <w:p w:rsidR="00972D92" w:rsidRPr="00551584" w:rsidRDefault="00972D92" w:rsidP="00551584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</w:tcPr>
          <w:p w:rsidR="00972D92" w:rsidRPr="00551584" w:rsidRDefault="00972D92" w:rsidP="00551584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0349F5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11</w:t>
            </w:r>
            <w:r w:rsidR="00972D92">
              <w:rPr>
                <w:i w:val="0"/>
                <w:sz w:val="22"/>
                <w:szCs w:val="22"/>
                <w:lang w:val="ru-RU"/>
              </w:rPr>
              <w:t>.01.1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УД №14. Утверждение плана на 3 четверть" День активиста "СТД"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Члены УД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Президент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0349F5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11</w:t>
            </w:r>
            <w:r w:rsidR="00972D92">
              <w:rPr>
                <w:i w:val="0"/>
                <w:sz w:val="22"/>
                <w:szCs w:val="22"/>
                <w:lang w:val="ru-RU"/>
              </w:rPr>
              <w:t>.01.1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Совет сменных командиров. День активиста "СТД"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5-11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672BB4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Я</w:t>
            </w:r>
            <w:r w:rsidR="000349F5">
              <w:rPr>
                <w:i w:val="0"/>
                <w:sz w:val="22"/>
                <w:szCs w:val="22"/>
                <w:lang w:val="ru-RU"/>
              </w:rPr>
              <w:t>нварь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Совместное заседание взрослой и детской палаты"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УД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672BB4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Я</w:t>
            </w:r>
            <w:r w:rsidR="000349F5">
              <w:rPr>
                <w:i w:val="0"/>
                <w:sz w:val="22"/>
                <w:szCs w:val="22"/>
                <w:lang w:val="ru-RU"/>
              </w:rPr>
              <w:t>нварь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Гор. проект "Наследники-Хранители" </w:t>
            </w:r>
          </w:p>
        </w:tc>
        <w:tc>
          <w:tcPr>
            <w:tcW w:w="1940" w:type="dxa"/>
          </w:tcPr>
          <w:p w:rsidR="00972D92" w:rsidRPr="00C61B10" w:rsidRDefault="002056EE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Команда "СТД</w:t>
            </w:r>
            <w:r w:rsidR="000349F5">
              <w:rPr>
                <w:i w:val="0"/>
                <w:sz w:val="22"/>
                <w:szCs w:val="22"/>
                <w:lang w:val="ru-RU"/>
              </w:rPr>
              <w:t>" 9-10</w:t>
            </w:r>
            <w:r w:rsidR="00972D92">
              <w:rPr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2D92"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0349F5" w:rsidRPr="00C61B10" w:rsidTr="00AD4546">
        <w:tc>
          <w:tcPr>
            <w:tcW w:w="1461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Январь</w:t>
            </w:r>
          </w:p>
        </w:tc>
        <w:tc>
          <w:tcPr>
            <w:tcW w:w="4719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Районная "Зарница". "Страницы истории Отечества"</w:t>
            </w:r>
          </w:p>
        </w:tc>
        <w:tc>
          <w:tcPr>
            <w:tcW w:w="1940" w:type="dxa"/>
          </w:tcPr>
          <w:p w:rsidR="000349F5" w:rsidRPr="00C61B10" w:rsidRDefault="002056EE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Команды "Орлы</w:t>
            </w:r>
            <w:r w:rsidR="000349F5">
              <w:rPr>
                <w:i w:val="0"/>
                <w:sz w:val="22"/>
                <w:szCs w:val="22"/>
                <w:lang w:val="ru-RU"/>
              </w:rPr>
              <w:t>" и "СТД"</w:t>
            </w:r>
          </w:p>
        </w:tc>
        <w:tc>
          <w:tcPr>
            <w:tcW w:w="2052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20.01.1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</w:t>
            </w:r>
            <w:r w:rsidR="002056EE">
              <w:rPr>
                <w:i w:val="0"/>
                <w:sz w:val="22"/>
                <w:szCs w:val="22"/>
                <w:lang w:val="ru-RU"/>
              </w:rPr>
              <w:t>седание УД "15. "Подготовка к 73</w:t>
            </w:r>
            <w:r w:rsidR="000349F5">
              <w:rPr>
                <w:i w:val="0"/>
                <w:sz w:val="22"/>
                <w:szCs w:val="22"/>
                <w:lang w:val="ru-RU"/>
              </w:rPr>
              <w:t>-годовщине</w:t>
            </w:r>
            <w:r>
              <w:rPr>
                <w:i w:val="0"/>
                <w:sz w:val="22"/>
                <w:szCs w:val="22"/>
                <w:lang w:val="ru-RU"/>
              </w:rPr>
              <w:t xml:space="preserve"> полного снятия блокады"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Члены УД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Президент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21.01.1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День активиста "СТД"</w:t>
            </w:r>
            <w:r w:rsidR="00672BB4">
              <w:rPr>
                <w:i w:val="0"/>
                <w:sz w:val="22"/>
                <w:szCs w:val="22"/>
                <w:lang w:val="ru-RU"/>
              </w:rPr>
              <w:t>: благ. акции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УД, активисты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0349F5" w:rsidRPr="00C61B10" w:rsidTr="00AD4546">
        <w:tc>
          <w:tcPr>
            <w:tcW w:w="1461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25.01.1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Заседание УД №16. </w:t>
            </w:r>
          </w:p>
        </w:tc>
        <w:tc>
          <w:tcPr>
            <w:tcW w:w="1940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Члены УД</w:t>
            </w:r>
          </w:p>
        </w:tc>
        <w:tc>
          <w:tcPr>
            <w:tcW w:w="2052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Президент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26.01.1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Акция "Листовка на подъезд"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Волонтеры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26.01.1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"Блокадное письмо"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волонтеры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27.01.1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"Вахта Памяти" - Почетный караул на пл. Победы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Активисты СТД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2056EE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27.01.18</w:t>
            </w:r>
            <w:r w:rsidR="00972D92">
              <w:rPr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Экскурсия активистов СТД на пл. Победы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Активисты СТД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08276E" w:rsidTr="00AD4546">
        <w:tc>
          <w:tcPr>
            <w:tcW w:w="1461" w:type="dxa"/>
          </w:tcPr>
          <w:p w:rsidR="00972D92" w:rsidRPr="0008276E" w:rsidRDefault="00972D92" w:rsidP="0008276E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  <w:tc>
          <w:tcPr>
            <w:tcW w:w="4719" w:type="dxa"/>
          </w:tcPr>
          <w:p w:rsidR="00972D92" w:rsidRPr="0008276E" w:rsidRDefault="00972D92" w:rsidP="0008276E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  <w:r>
              <w:rPr>
                <w:b/>
                <w:i w:val="0"/>
                <w:color w:val="00B050"/>
                <w:sz w:val="22"/>
                <w:szCs w:val="22"/>
                <w:lang w:val="ru-RU"/>
              </w:rPr>
              <w:t>ФЕВРАЛЬ - 201</w:t>
            </w:r>
            <w:r w:rsidR="002056EE">
              <w:rPr>
                <w:b/>
                <w:i w:val="0"/>
                <w:color w:val="00B050"/>
                <w:sz w:val="22"/>
                <w:szCs w:val="22"/>
                <w:lang w:val="ru-RU"/>
              </w:rPr>
              <w:t>8</w:t>
            </w:r>
          </w:p>
        </w:tc>
        <w:tc>
          <w:tcPr>
            <w:tcW w:w="1940" w:type="dxa"/>
          </w:tcPr>
          <w:p w:rsidR="00972D92" w:rsidRPr="0008276E" w:rsidRDefault="00972D92" w:rsidP="0008276E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</w:tcPr>
          <w:p w:rsidR="00972D92" w:rsidRPr="0008276E" w:rsidRDefault="00972D92" w:rsidP="0008276E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Районная  "Зарница". </w:t>
            </w:r>
          </w:p>
        </w:tc>
        <w:tc>
          <w:tcPr>
            <w:tcW w:w="1940" w:type="dxa"/>
          </w:tcPr>
          <w:p w:rsidR="00972D92" w:rsidRPr="00C61B10" w:rsidRDefault="000349F5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Команда</w:t>
            </w:r>
            <w:r w:rsidR="002056EE">
              <w:rPr>
                <w:i w:val="0"/>
                <w:sz w:val="22"/>
                <w:szCs w:val="22"/>
                <w:lang w:val="ru-RU"/>
              </w:rPr>
              <w:t xml:space="preserve"> "Орлы</w:t>
            </w:r>
            <w:r w:rsidR="00972D92">
              <w:rPr>
                <w:i w:val="0"/>
                <w:sz w:val="22"/>
                <w:szCs w:val="22"/>
                <w:lang w:val="ru-RU"/>
              </w:rPr>
              <w:t xml:space="preserve">" </w:t>
            </w:r>
          </w:p>
        </w:tc>
        <w:tc>
          <w:tcPr>
            <w:tcW w:w="2052" w:type="dxa"/>
          </w:tcPr>
          <w:p w:rsidR="00972D92" w:rsidRPr="00C61B10" w:rsidRDefault="000349F5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</w:p>
        </w:tc>
      </w:tr>
      <w:tr w:rsidR="000349F5" w:rsidRPr="00C61B10" w:rsidTr="00AD4546">
        <w:tc>
          <w:tcPr>
            <w:tcW w:w="1461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4719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детской палаты</w:t>
            </w:r>
          </w:p>
        </w:tc>
        <w:tc>
          <w:tcPr>
            <w:tcW w:w="1940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Члены УД</w:t>
            </w:r>
          </w:p>
        </w:tc>
        <w:tc>
          <w:tcPr>
            <w:tcW w:w="2052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0349F5" w:rsidRPr="00AD4546" w:rsidTr="00AD4546">
        <w:tc>
          <w:tcPr>
            <w:tcW w:w="1461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4719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Гор. проект "Наук побеждать" Литературно-музыкальный вечер "Афганистан - незаживающая рана"</w:t>
            </w:r>
          </w:p>
        </w:tc>
        <w:tc>
          <w:tcPr>
            <w:tcW w:w="1940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</w:p>
        </w:tc>
      </w:tr>
      <w:tr w:rsidR="000349F5" w:rsidRPr="002056EE" w:rsidTr="00AD4546">
        <w:tc>
          <w:tcPr>
            <w:tcW w:w="1461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4719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Всемирный день "Заб</w:t>
            </w:r>
            <w:r w:rsidR="002056EE">
              <w:rPr>
                <w:i w:val="0"/>
                <w:sz w:val="22"/>
                <w:szCs w:val="22"/>
                <w:lang w:val="ru-RU"/>
              </w:rPr>
              <w:t>ота" . Акция в пансионате РАН</w:t>
            </w:r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40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</w:p>
        </w:tc>
      </w:tr>
      <w:tr w:rsidR="000349F5" w:rsidRPr="002056EE" w:rsidTr="00AD4546">
        <w:tc>
          <w:tcPr>
            <w:tcW w:w="1461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lastRenderedPageBreak/>
              <w:t>февраль</w:t>
            </w:r>
          </w:p>
        </w:tc>
        <w:tc>
          <w:tcPr>
            <w:tcW w:w="4719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Клубный день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СЮПа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940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активисты</w:t>
            </w:r>
          </w:p>
        </w:tc>
        <w:tc>
          <w:tcPr>
            <w:tcW w:w="2052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0349F5" w:rsidRPr="00C61B10" w:rsidTr="00AD4546">
        <w:tc>
          <w:tcPr>
            <w:tcW w:w="1461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4719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Экскурсия  членов школьного музея  с ветеранами по местам воинской славы г. Пушкина</w:t>
            </w:r>
          </w:p>
        </w:tc>
        <w:tc>
          <w:tcPr>
            <w:tcW w:w="1940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Совет музея</w:t>
            </w:r>
          </w:p>
        </w:tc>
        <w:tc>
          <w:tcPr>
            <w:tcW w:w="2052" w:type="dxa"/>
          </w:tcPr>
          <w:p w:rsidR="000349F5" w:rsidRPr="00C61B10" w:rsidRDefault="000349F5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0349F5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01</w:t>
            </w:r>
            <w:r w:rsidR="00972D92">
              <w:rPr>
                <w:i w:val="0"/>
                <w:sz w:val="22"/>
                <w:szCs w:val="22"/>
                <w:lang w:val="ru-RU"/>
              </w:rPr>
              <w:t>.02.1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УД №17. "</w:t>
            </w:r>
            <w:r w:rsidR="000349F5">
              <w:rPr>
                <w:i w:val="0"/>
                <w:sz w:val="22"/>
                <w:szCs w:val="22"/>
                <w:lang w:val="ru-RU"/>
              </w:rPr>
              <w:t>Подготовка к Дню</w:t>
            </w:r>
            <w:r>
              <w:rPr>
                <w:i w:val="0"/>
                <w:sz w:val="22"/>
                <w:szCs w:val="22"/>
                <w:lang w:val="ru-RU"/>
              </w:rPr>
              <w:t xml:space="preserve"> юного героя антифашиста"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Члены УД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0349F5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01</w:t>
            </w:r>
            <w:r w:rsidR="00972D92">
              <w:rPr>
                <w:i w:val="0"/>
                <w:sz w:val="22"/>
                <w:szCs w:val="22"/>
                <w:lang w:val="ru-RU"/>
              </w:rPr>
              <w:t>.02.1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Сбор сменных командиров.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5-11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Президент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08.02.1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День "Юного Героя антифашиста"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команды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0349F5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15</w:t>
            </w:r>
            <w:r w:rsidR="00972D92">
              <w:rPr>
                <w:i w:val="0"/>
                <w:sz w:val="22"/>
                <w:szCs w:val="22"/>
                <w:lang w:val="ru-RU"/>
              </w:rPr>
              <w:t>.02.1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УД № 18. Подготовка к проекту "Школьная Зарница"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Команда "Зарницы"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Президент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0349F5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15</w:t>
            </w:r>
            <w:r w:rsidR="00972D92">
              <w:rPr>
                <w:i w:val="0"/>
                <w:sz w:val="22"/>
                <w:szCs w:val="22"/>
                <w:lang w:val="ru-RU"/>
              </w:rPr>
              <w:t>.02.1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Сбор сменных командиров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5-11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Президент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0349F5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22</w:t>
            </w:r>
            <w:r w:rsidR="00972D92">
              <w:rPr>
                <w:i w:val="0"/>
                <w:sz w:val="22"/>
                <w:szCs w:val="22"/>
                <w:lang w:val="ru-RU"/>
              </w:rPr>
              <w:t>.02.1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Заседание УД №19. Подготовка к клубному дню в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СЮПе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Члены УД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Президент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22.02.1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" Школьная Зарница". Смотр знаменных групп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Команды 5-11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23.02.1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Гор.проект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" Наука побеждать". Смотр строя и песни.</w:t>
            </w:r>
          </w:p>
        </w:tc>
        <w:tc>
          <w:tcPr>
            <w:tcW w:w="1940" w:type="dxa"/>
          </w:tcPr>
          <w:p w:rsidR="00972D92" w:rsidRPr="00C61B10" w:rsidRDefault="000349F5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Команда 10</w:t>
            </w:r>
            <w:r w:rsidR="00972D92">
              <w:rPr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2D92"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B16A0" w:rsidRPr="009B16A0" w:rsidTr="00AD4546">
        <w:tc>
          <w:tcPr>
            <w:tcW w:w="1461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29.02.1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B16A0" w:rsidRPr="00C61B10" w:rsidRDefault="002056EE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УД. К Дню Дуб</w:t>
            </w:r>
            <w:r w:rsidR="009B16A0">
              <w:rPr>
                <w:i w:val="0"/>
                <w:sz w:val="22"/>
                <w:szCs w:val="22"/>
                <w:lang w:val="ru-RU"/>
              </w:rPr>
              <w:t>лера</w:t>
            </w:r>
          </w:p>
        </w:tc>
        <w:tc>
          <w:tcPr>
            <w:tcW w:w="1940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9B16A0" w:rsidTr="00AD4546">
        <w:tc>
          <w:tcPr>
            <w:tcW w:w="1461" w:type="dxa"/>
          </w:tcPr>
          <w:p w:rsidR="00972D92" w:rsidRPr="00627AC8" w:rsidRDefault="00972D92" w:rsidP="00627AC8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  <w:tc>
          <w:tcPr>
            <w:tcW w:w="4719" w:type="dxa"/>
          </w:tcPr>
          <w:p w:rsidR="00972D92" w:rsidRPr="00627AC8" w:rsidRDefault="00972D92" w:rsidP="00627AC8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  <w:r>
              <w:rPr>
                <w:b/>
                <w:i w:val="0"/>
                <w:color w:val="00B050"/>
                <w:sz w:val="22"/>
                <w:szCs w:val="22"/>
                <w:lang w:val="ru-RU"/>
              </w:rPr>
              <w:t>МАРТ - 201</w:t>
            </w:r>
            <w:r w:rsidR="002056EE">
              <w:rPr>
                <w:b/>
                <w:i w:val="0"/>
                <w:color w:val="00B050"/>
                <w:sz w:val="22"/>
                <w:szCs w:val="22"/>
                <w:lang w:val="ru-RU"/>
              </w:rPr>
              <w:t>8</w:t>
            </w:r>
          </w:p>
        </w:tc>
        <w:tc>
          <w:tcPr>
            <w:tcW w:w="1940" w:type="dxa"/>
          </w:tcPr>
          <w:p w:rsidR="00972D92" w:rsidRPr="00627AC8" w:rsidRDefault="00972D92" w:rsidP="00627AC8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</w:tcPr>
          <w:p w:rsidR="00972D92" w:rsidRPr="00627AC8" w:rsidRDefault="00972D92" w:rsidP="00627AC8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</w:tr>
      <w:tr w:rsidR="00972D92" w:rsidRPr="009B16A0" w:rsidTr="00AD4546">
        <w:tc>
          <w:tcPr>
            <w:tcW w:w="1461" w:type="dxa"/>
          </w:tcPr>
          <w:p w:rsidR="00972D92" w:rsidRPr="00C61B10" w:rsidRDefault="009B16A0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Творческая Учеба  "Игры и песни"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5-11, волонтеры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9B16A0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детской палаты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 УД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 УД</w:t>
            </w:r>
          </w:p>
        </w:tc>
      </w:tr>
      <w:tr w:rsidR="009B16A0" w:rsidRPr="00C61B10" w:rsidTr="00AD4546">
        <w:tc>
          <w:tcPr>
            <w:tcW w:w="1461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4719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Взрослая палата</w:t>
            </w:r>
          </w:p>
        </w:tc>
        <w:tc>
          <w:tcPr>
            <w:tcW w:w="1940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B16A0" w:rsidRPr="00C61B10" w:rsidTr="00AD4546">
        <w:tc>
          <w:tcPr>
            <w:tcW w:w="1461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4719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Фестиваль детской прессы "Чтоб услышали голос поколения</w:t>
            </w:r>
          </w:p>
        </w:tc>
        <w:tc>
          <w:tcPr>
            <w:tcW w:w="1940" w:type="dxa"/>
          </w:tcPr>
          <w:p w:rsidR="009B16A0" w:rsidRPr="00C61B10" w:rsidRDefault="0088696A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шк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>. редакция "Три этажа"</w:t>
            </w:r>
          </w:p>
        </w:tc>
        <w:tc>
          <w:tcPr>
            <w:tcW w:w="2052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B16A0" w:rsidRPr="00C61B10" w:rsidTr="00AD4546">
        <w:tc>
          <w:tcPr>
            <w:tcW w:w="1461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4719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Гор. проект "Наследники-Хранители ".</w:t>
            </w:r>
          </w:p>
        </w:tc>
        <w:tc>
          <w:tcPr>
            <w:tcW w:w="1940" w:type="dxa"/>
          </w:tcPr>
          <w:p w:rsidR="009B16A0" w:rsidRPr="00C61B10" w:rsidRDefault="0088696A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Команда "Лямочки" 9-10</w:t>
            </w:r>
            <w:r w:rsidR="009B16A0">
              <w:rPr>
                <w:i w:val="0"/>
                <w:sz w:val="22"/>
                <w:szCs w:val="22"/>
                <w:lang w:val="ru-RU"/>
              </w:rPr>
              <w:t>кл</w:t>
            </w:r>
          </w:p>
        </w:tc>
        <w:tc>
          <w:tcPr>
            <w:tcW w:w="2052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B16A0" w:rsidRPr="00C61B10" w:rsidTr="00AD4546">
        <w:tc>
          <w:tcPr>
            <w:tcW w:w="1461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01.03.201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УД №21. Подготовка Дня дублера</w:t>
            </w:r>
          </w:p>
        </w:tc>
        <w:tc>
          <w:tcPr>
            <w:tcW w:w="1940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Члены УД</w:t>
            </w:r>
          </w:p>
        </w:tc>
        <w:tc>
          <w:tcPr>
            <w:tcW w:w="2052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ПРЕзидент</w:t>
            </w:r>
            <w:proofErr w:type="spellEnd"/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07.03.201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День дублера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УД, волонтеры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9B16A0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14</w:t>
            </w:r>
            <w:r w:rsidR="00972D92">
              <w:rPr>
                <w:i w:val="0"/>
                <w:sz w:val="22"/>
                <w:szCs w:val="22"/>
                <w:lang w:val="ru-RU"/>
              </w:rPr>
              <w:t>.03.201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УД №22. Подготовка к Творческой Учебе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Члены УД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Президент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10-18.03.201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Тематическая смена в ЗЦ "Зеркальный " 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Активисты СТД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672BB4" w:rsidRPr="00672BB4" w:rsidTr="00AD4546">
        <w:tc>
          <w:tcPr>
            <w:tcW w:w="1461" w:type="dxa"/>
          </w:tcPr>
          <w:p w:rsidR="00672BB4" w:rsidRPr="00672BB4" w:rsidRDefault="00672BB4" w:rsidP="00AD454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 w:rsidRPr="00672BB4">
              <w:rPr>
                <w:i w:val="0"/>
                <w:sz w:val="22"/>
                <w:szCs w:val="22"/>
                <w:lang w:val="ru-RU"/>
              </w:rPr>
              <w:t>19 марта</w:t>
            </w:r>
          </w:p>
        </w:tc>
        <w:tc>
          <w:tcPr>
            <w:tcW w:w="4719" w:type="dxa"/>
          </w:tcPr>
          <w:p w:rsidR="00672BB4" w:rsidRPr="00672BB4" w:rsidRDefault="00672BB4" w:rsidP="00AD454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 w:rsidRPr="00672BB4">
              <w:rPr>
                <w:i w:val="0"/>
                <w:sz w:val="22"/>
                <w:szCs w:val="22"/>
                <w:lang w:val="ru-RU"/>
              </w:rPr>
              <w:t>День рождения М.М. Расковой</w:t>
            </w:r>
          </w:p>
        </w:tc>
        <w:tc>
          <w:tcPr>
            <w:tcW w:w="1940" w:type="dxa"/>
          </w:tcPr>
          <w:p w:rsidR="00672BB4" w:rsidRPr="00672BB4" w:rsidRDefault="00672BB4" w:rsidP="00AD454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 w:rsidRPr="00672BB4">
              <w:rPr>
                <w:i w:val="0"/>
                <w:sz w:val="22"/>
                <w:szCs w:val="22"/>
                <w:lang w:val="ru-RU"/>
              </w:rPr>
              <w:t>Члены УД</w:t>
            </w:r>
          </w:p>
        </w:tc>
        <w:tc>
          <w:tcPr>
            <w:tcW w:w="2052" w:type="dxa"/>
          </w:tcPr>
          <w:p w:rsidR="00672BB4" w:rsidRPr="00672BB4" w:rsidRDefault="00672BB4" w:rsidP="00AD454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 w:rsidRPr="00672BB4">
              <w:rPr>
                <w:i w:val="0"/>
                <w:sz w:val="22"/>
                <w:szCs w:val="22"/>
                <w:lang w:val="ru-RU"/>
              </w:rPr>
              <w:t xml:space="preserve">Заведующая </w:t>
            </w:r>
            <w:proofErr w:type="spellStart"/>
            <w:r w:rsidRPr="00672BB4">
              <w:rPr>
                <w:i w:val="0"/>
                <w:sz w:val="22"/>
                <w:szCs w:val="22"/>
                <w:lang w:val="ru-RU"/>
              </w:rPr>
              <w:t>Муззем</w:t>
            </w:r>
            <w:proofErr w:type="spellEnd"/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9B16A0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21</w:t>
            </w:r>
            <w:r w:rsidR="00972D92">
              <w:rPr>
                <w:i w:val="0"/>
                <w:sz w:val="22"/>
                <w:szCs w:val="22"/>
                <w:lang w:val="ru-RU"/>
              </w:rPr>
              <w:t>.03.201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УД №23. Подготовка к Творческой Учебе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Члены УД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Президент</w:t>
            </w:r>
          </w:p>
        </w:tc>
      </w:tr>
      <w:tr w:rsidR="009B16A0" w:rsidRPr="00C61B10" w:rsidTr="00AD4546">
        <w:tc>
          <w:tcPr>
            <w:tcW w:w="1461" w:type="dxa"/>
          </w:tcPr>
          <w:p w:rsidR="009B16A0" w:rsidRPr="00C61B10" w:rsidRDefault="009B16A0" w:rsidP="009B16A0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23.03.201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Творческая Учеба "Игры и песни"</w:t>
            </w:r>
          </w:p>
        </w:tc>
        <w:tc>
          <w:tcPr>
            <w:tcW w:w="1940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Члены УД</w:t>
            </w:r>
          </w:p>
        </w:tc>
        <w:tc>
          <w:tcPr>
            <w:tcW w:w="2052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Президент</w:t>
            </w:r>
          </w:p>
        </w:tc>
      </w:tr>
      <w:tr w:rsidR="00972D92" w:rsidRPr="00031A95" w:rsidTr="00AD4546">
        <w:tc>
          <w:tcPr>
            <w:tcW w:w="1461" w:type="dxa"/>
          </w:tcPr>
          <w:p w:rsidR="00972D92" w:rsidRPr="00031A95" w:rsidRDefault="00972D92" w:rsidP="00031A95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  <w:tc>
          <w:tcPr>
            <w:tcW w:w="4719" w:type="dxa"/>
          </w:tcPr>
          <w:p w:rsidR="00972D92" w:rsidRPr="00031A95" w:rsidRDefault="00972D92" w:rsidP="00031A95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  <w:r>
              <w:rPr>
                <w:b/>
                <w:i w:val="0"/>
                <w:color w:val="00B050"/>
                <w:sz w:val="22"/>
                <w:szCs w:val="22"/>
                <w:lang w:val="ru-RU"/>
              </w:rPr>
              <w:t>АПРЕЛЬ - 201</w:t>
            </w:r>
            <w:r w:rsidR="002056EE">
              <w:rPr>
                <w:b/>
                <w:i w:val="0"/>
                <w:color w:val="00B050"/>
                <w:sz w:val="22"/>
                <w:szCs w:val="22"/>
                <w:lang w:val="ru-RU"/>
              </w:rPr>
              <w:t>8</w:t>
            </w:r>
          </w:p>
        </w:tc>
        <w:tc>
          <w:tcPr>
            <w:tcW w:w="1940" w:type="dxa"/>
          </w:tcPr>
          <w:p w:rsidR="00972D92" w:rsidRPr="00031A95" w:rsidRDefault="00972D92" w:rsidP="00031A95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</w:tcPr>
          <w:p w:rsidR="00972D92" w:rsidRPr="00031A95" w:rsidRDefault="00972D92" w:rsidP="00031A95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</w:tr>
      <w:tr w:rsidR="00972D92" w:rsidRPr="00E15247" w:rsidTr="00AD4546">
        <w:tc>
          <w:tcPr>
            <w:tcW w:w="1461" w:type="dxa"/>
          </w:tcPr>
          <w:p w:rsidR="00972D92" w:rsidRPr="00E15247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4719" w:type="dxa"/>
          </w:tcPr>
          <w:p w:rsidR="00972D92" w:rsidRPr="00E15247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День добровольного служения городу</w:t>
            </w:r>
          </w:p>
        </w:tc>
        <w:tc>
          <w:tcPr>
            <w:tcW w:w="1940" w:type="dxa"/>
          </w:tcPr>
          <w:p w:rsidR="00972D92" w:rsidRPr="00E15247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Волонтеры</w:t>
            </w:r>
          </w:p>
        </w:tc>
        <w:tc>
          <w:tcPr>
            <w:tcW w:w="2052" w:type="dxa"/>
          </w:tcPr>
          <w:p w:rsidR="00972D92" w:rsidRPr="00E15247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B16A0" w:rsidRPr="00C61B10" w:rsidTr="00AD4546">
        <w:tc>
          <w:tcPr>
            <w:tcW w:w="1461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4719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Совместная палата</w:t>
            </w:r>
          </w:p>
        </w:tc>
        <w:tc>
          <w:tcPr>
            <w:tcW w:w="1940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B16A0" w:rsidRPr="00C61B10" w:rsidTr="00AD4546">
        <w:tc>
          <w:tcPr>
            <w:tcW w:w="1461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4719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Трудовой десант </w:t>
            </w:r>
            <w:r w:rsidR="0088696A">
              <w:rPr>
                <w:i w:val="0"/>
                <w:sz w:val="22"/>
                <w:szCs w:val="22"/>
                <w:lang w:val="ru-RU"/>
              </w:rPr>
              <w:t>: (детский сад №9)</w:t>
            </w:r>
          </w:p>
        </w:tc>
        <w:tc>
          <w:tcPr>
            <w:tcW w:w="1940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Волонтеры</w:t>
            </w:r>
          </w:p>
        </w:tc>
        <w:tc>
          <w:tcPr>
            <w:tcW w:w="2052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B16A0" w:rsidRPr="00C61B10" w:rsidTr="00AD4546">
        <w:tc>
          <w:tcPr>
            <w:tcW w:w="1461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4719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Посещение воинской части в п. Лебяжье?</w:t>
            </w:r>
          </w:p>
        </w:tc>
        <w:tc>
          <w:tcPr>
            <w:tcW w:w="1940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Волонтеры</w:t>
            </w:r>
          </w:p>
        </w:tc>
        <w:tc>
          <w:tcPr>
            <w:tcW w:w="2052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B16A0" w:rsidRPr="00C61B10" w:rsidTr="00AD4546">
        <w:tc>
          <w:tcPr>
            <w:tcW w:w="1461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4719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"Один день в Суворовском училище" - проект "Наука побеждать"</w:t>
            </w:r>
          </w:p>
        </w:tc>
        <w:tc>
          <w:tcPr>
            <w:tcW w:w="1940" w:type="dxa"/>
          </w:tcPr>
          <w:p w:rsidR="009B16A0" w:rsidRPr="00C61B10" w:rsidRDefault="0088696A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Команда 10</w:t>
            </w:r>
            <w:r w:rsidR="009B16A0">
              <w:rPr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B16A0"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B16A0" w:rsidRPr="00C61B10" w:rsidTr="00AD4546">
        <w:tc>
          <w:tcPr>
            <w:tcW w:w="1461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воскресенье</w:t>
            </w:r>
          </w:p>
        </w:tc>
        <w:tc>
          <w:tcPr>
            <w:tcW w:w="4719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Гор. проект "Наследники-Хранители"</w:t>
            </w:r>
          </w:p>
        </w:tc>
        <w:tc>
          <w:tcPr>
            <w:tcW w:w="1940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Команда "</w:t>
            </w:r>
            <w:r w:rsidR="002056EE">
              <w:rPr>
                <w:i w:val="0"/>
                <w:sz w:val="22"/>
                <w:szCs w:val="22"/>
                <w:lang w:val="ru-RU"/>
              </w:rPr>
              <w:t>СТД"</w:t>
            </w:r>
          </w:p>
        </w:tc>
        <w:tc>
          <w:tcPr>
            <w:tcW w:w="2052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Каждый понедельник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УД № 24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Члены УД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Президент</w:t>
            </w:r>
          </w:p>
        </w:tc>
      </w:tr>
      <w:tr w:rsidR="009B16A0" w:rsidRPr="00C61B10" w:rsidTr="00AD4546">
        <w:tc>
          <w:tcPr>
            <w:tcW w:w="1461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4719" w:type="dxa"/>
          </w:tcPr>
          <w:p w:rsidR="009B16A0" w:rsidRPr="00C61B10" w:rsidRDefault="0088696A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Общешкольная о</w:t>
            </w:r>
            <w:r w:rsidR="009B16A0">
              <w:rPr>
                <w:i w:val="0"/>
                <w:sz w:val="22"/>
                <w:szCs w:val="22"/>
                <w:lang w:val="ru-RU"/>
              </w:rPr>
              <w:t>тчетная конференция.</w:t>
            </w:r>
          </w:p>
        </w:tc>
        <w:tc>
          <w:tcPr>
            <w:tcW w:w="1940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УД</w:t>
            </w:r>
          </w:p>
        </w:tc>
        <w:tc>
          <w:tcPr>
            <w:tcW w:w="2052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9B16A0" w:rsidTr="00AD4546">
        <w:tc>
          <w:tcPr>
            <w:tcW w:w="1461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К. </w:t>
            </w:r>
            <w:proofErr w:type="spellStart"/>
            <w:r w:rsidR="009B16A0">
              <w:rPr>
                <w:i w:val="0"/>
                <w:sz w:val="22"/>
                <w:szCs w:val="22"/>
                <w:lang w:val="ru-RU"/>
              </w:rPr>
              <w:t>понедел</w:t>
            </w:r>
            <w:proofErr w:type="spellEnd"/>
            <w:r w:rsidR="009B16A0">
              <w:rPr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Сбор сменных командиров</w:t>
            </w:r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5-11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Президент</w:t>
            </w:r>
          </w:p>
        </w:tc>
      </w:tr>
      <w:tr w:rsidR="009B16A0" w:rsidRPr="009B16A0" w:rsidTr="00AD4546">
        <w:tc>
          <w:tcPr>
            <w:tcW w:w="1461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01.04.201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Заседание УД: подготовка к Дню рождения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СЮПа</w:t>
            </w:r>
            <w:proofErr w:type="spellEnd"/>
          </w:p>
        </w:tc>
        <w:tc>
          <w:tcPr>
            <w:tcW w:w="1940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Активисты</w:t>
            </w:r>
          </w:p>
        </w:tc>
        <w:tc>
          <w:tcPr>
            <w:tcW w:w="2052" w:type="dxa"/>
          </w:tcPr>
          <w:p w:rsidR="009B16A0" w:rsidRPr="00C61B10" w:rsidRDefault="009B16A0" w:rsidP="00BB7D0E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9B16A0" w:rsidTr="00AD4546">
        <w:tc>
          <w:tcPr>
            <w:tcW w:w="1461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08.04.201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День рождения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СЮПа</w:t>
            </w:r>
            <w:proofErr w:type="spellEnd"/>
          </w:p>
        </w:tc>
        <w:tc>
          <w:tcPr>
            <w:tcW w:w="1940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Активисты</w:t>
            </w:r>
          </w:p>
        </w:tc>
        <w:tc>
          <w:tcPr>
            <w:tcW w:w="2052" w:type="dxa"/>
          </w:tcPr>
          <w:p w:rsidR="00972D92" w:rsidRPr="00C61B10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972D92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Каждый понедельник</w:t>
            </w:r>
          </w:p>
        </w:tc>
        <w:tc>
          <w:tcPr>
            <w:tcW w:w="4719" w:type="dxa"/>
          </w:tcPr>
          <w:p w:rsidR="00972D92" w:rsidRPr="00C61B10" w:rsidRDefault="00972D92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УД № 25 "Подготовка к конференции"</w:t>
            </w:r>
          </w:p>
        </w:tc>
        <w:tc>
          <w:tcPr>
            <w:tcW w:w="1940" w:type="dxa"/>
          </w:tcPr>
          <w:p w:rsidR="00972D92" w:rsidRPr="00C61B10" w:rsidRDefault="00972D92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Члены УД</w:t>
            </w:r>
          </w:p>
        </w:tc>
        <w:tc>
          <w:tcPr>
            <w:tcW w:w="2052" w:type="dxa"/>
          </w:tcPr>
          <w:p w:rsidR="00972D92" w:rsidRPr="00C61B10" w:rsidRDefault="00972D92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Президент</w:t>
            </w:r>
          </w:p>
        </w:tc>
      </w:tr>
      <w:tr w:rsidR="00972D92" w:rsidRPr="00E15247" w:rsidTr="00AD4546">
        <w:tc>
          <w:tcPr>
            <w:tcW w:w="1461" w:type="dxa"/>
          </w:tcPr>
          <w:p w:rsidR="00972D92" w:rsidRPr="00E15247" w:rsidRDefault="00972D92" w:rsidP="00E15247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  <w:tc>
          <w:tcPr>
            <w:tcW w:w="4719" w:type="dxa"/>
          </w:tcPr>
          <w:p w:rsidR="00972D92" w:rsidRPr="00E15247" w:rsidRDefault="00972D92" w:rsidP="00E15247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  <w:r>
              <w:rPr>
                <w:b/>
                <w:i w:val="0"/>
                <w:color w:val="00B050"/>
                <w:sz w:val="22"/>
                <w:szCs w:val="22"/>
                <w:lang w:val="ru-RU"/>
              </w:rPr>
              <w:t>МАЙ - 201</w:t>
            </w:r>
            <w:r w:rsidR="002056EE">
              <w:rPr>
                <w:b/>
                <w:i w:val="0"/>
                <w:color w:val="00B050"/>
                <w:sz w:val="22"/>
                <w:szCs w:val="22"/>
                <w:lang w:val="ru-RU"/>
              </w:rPr>
              <w:t>8</w:t>
            </w:r>
          </w:p>
        </w:tc>
        <w:tc>
          <w:tcPr>
            <w:tcW w:w="1940" w:type="dxa"/>
          </w:tcPr>
          <w:p w:rsidR="00972D92" w:rsidRPr="00E15247" w:rsidRDefault="00972D92" w:rsidP="00E15247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</w:tcPr>
          <w:p w:rsidR="00972D92" w:rsidRPr="00E15247" w:rsidRDefault="00972D92" w:rsidP="00E15247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</w:tr>
      <w:tr w:rsidR="00972D92" w:rsidRPr="00E15247" w:rsidTr="00AD4546">
        <w:tc>
          <w:tcPr>
            <w:tcW w:w="1461" w:type="dxa"/>
          </w:tcPr>
          <w:p w:rsidR="00972D92" w:rsidRPr="00E15247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lastRenderedPageBreak/>
              <w:t>07.05.201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72D92" w:rsidRPr="00E15247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Городской праздник "Этот день Победы"</w:t>
            </w:r>
          </w:p>
        </w:tc>
        <w:tc>
          <w:tcPr>
            <w:tcW w:w="1940" w:type="dxa"/>
          </w:tcPr>
          <w:p w:rsidR="00972D92" w:rsidRPr="00E15247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Волонтеры</w:t>
            </w:r>
          </w:p>
        </w:tc>
        <w:tc>
          <w:tcPr>
            <w:tcW w:w="2052" w:type="dxa"/>
          </w:tcPr>
          <w:p w:rsidR="00972D92" w:rsidRPr="00E15247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E15247" w:rsidTr="00AD4546">
        <w:tc>
          <w:tcPr>
            <w:tcW w:w="1461" w:type="dxa"/>
          </w:tcPr>
          <w:p w:rsidR="00972D92" w:rsidRPr="00E15247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09.05.201</w:t>
            </w:r>
            <w:r w:rsidR="002056EE"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72D92" w:rsidRPr="00E15247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 w:rsidRPr="00E15247">
              <w:rPr>
                <w:i w:val="0"/>
                <w:sz w:val="22"/>
                <w:szCs w:val="22"/>
                <w:lang w:val="ru-RU"/>
              </w:rPr>
              <w:t>Почетный караул на пл. Победы</w:t>
            </w:r>
          </w:p>
        </w:tc>
        <w:tc>
          <w:tcPr>
            <w:tcW w:w="1940" w:type="dxa"/>
          </w:tcPr>
          <w:p w:rsidR="00972D92" w:rsidRPr="00E15247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Активисты</w:t>
            </w:r>
          </w:p>
        </w:tc>
        <w:tc>
          <w:tcPr>
            <w:tcW w:w="2052" w:type="dxa"/>
          </w:tcPr>
          <w:p w:rsidR="00972D92" w:rsidRPr="00E15247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E15247" w:rsidTr="00AD4546">
        <w:tc>
          <w:tcPr>
            <w:tcW w:w="1461" w:type="dxa"/>
          </w:tcPr>
          <w:p w:rsidR="00972D92" w:rsidRPr="00E15247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воскресенье</w:t>
            </w:r>
          </w:p>
        </w:tc>
        <w:tc>
          <w:tcPr>
            <w:tcW w:w="4719" w:type="dxa"/>
          </w:tcPr>
          <w:p w:rsidR="00972D92" w:rsidRPr="00E15247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 w:rsidRPr="00E15247">
              <w:rPr>
                <w:i w:val="0"/>
                <w:sz w:val="22"/>
                <w:szCs w:val="22"/>
                <w:lang w:val="ru-RU"/>
              </w:rPr>
              <w:t>Гор. проект "Насл</w:t>
            </w:r>
            <w:r>
              <w:rPr>
                <w:i w:val="0"/>
                <w:sz w:val="22"/>
                <w:szCs w:val="22"/>
                <w:lang w:val="ru-RU"/>
              </w:rPr>
              <w:t>ед</w:t>
            </w:r>
            <w:r w:rsidRPr="00E15247">
              <w:rPr>
                <w:i w:val="0"/>
                <w:sz w:val="22"/>
                <w:szCs w:val="22"/>
                <w:lang w:val="ru-RU"/>
              </w:rPr>
              <w:t>ники-Хранители". Видео</w:t>
            </w:r>
            <w:r>
              <w:rPr>
                <w:i w:val="0"/>
                <w:sz w:val="22"/>
                <w:szCs w:val="22"/>
                <w:lang w:val="ru-RU"/>
              </w:rPr>
              <w:t xml:space="preserve"> конкурс "М</w:t>
            </w:r>
            <w:r w:rsidRPr="00E15247">
              <w:rPr>
                <w:i w:val="0"/>
                <w:sz w:val="22"/>
                <w:szCs w:val="22"/>
                <w:lang w:val="ru-RU"/>
              </w:rPr>
              <w:t>ы и город" к Дню рождения СПб</w:t>
            </w:r>
          </w:p>
        </w:tc>
        <w:tc>
          <w:tcPr>
            <w:tcW w:w="1940" w:type="dxa"/>
          </w:tcPr>
          <w:p w:rsidR="00972D92" w:rsidRPr="00E15247" w:rsidRDefault="002056EE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Команда "СТД</w:t>
            </w:r>
            <w:r w:rsidR="00972D92">
              <w:rPr>
                <w:i w:val="0"/>
                <w:sz w:val="22"/>
                <w:szCs w:val="22"/>
                <w:lang w:val="ru-RU"/>
              </w:rPr>
              <w:t xml:space="preserve">" 7-8 </w:t>
            </w:r>
            <w:proofErr w:type="spellStart"/>
            <w:r w:rsidR="00972D92">
              <w:rPr>
                <w:i w:val="0"/>
                <w:sz w:val="22"/>
                <w:szCs w:val="22"/>
                <w:lang w:val="ru-RU"/>
              </w:rPr>
              <w:t>кл</w:t>
            </w:r>
            <w:proofErr w:type="spellEnd"/>
          </w:p>
        </w:tc>
        <w:tc>
          <w:tcPr>
            <w:tcW w:w="2052" w:type="dxa"/>
          </w:tcPr>
          <w:p w:rsidR="00972D92" w:rsidRPr="00E15247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E15247" w:rsidTr="00AD4546">
        <w:tc>
          <w:tcPr>
            <w:tcW w:w="1461" w:type="dxa"/>
          </w:tcPr>
          <w:p w:rsidR="00972D92" w:rsidRPr="00E15247" w:rsidRDefault="002056EE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Май </w:t>
            </w:r>
            <w:r w:rsidR="00972D92">
              <w:rPr>
                <w:i w:val="0"/>
                <w:sz w:val="22"/>
                <w:szCs w:val="22"/>
                <w:lang w:val="ru-RU"/>
              </w:rPr>
              <w:t>201</w:t>
            </w:r>
            <w:r>
              <w:rPr>
                <w:i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4719" w:type="dxa"/>
          </w:tcPr>
          <w:p w:rsidR="00972D92" w:rsidRPr="00E15247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Отчетно-выборная конференция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СЮПа</w:t>
            </w:r>
            <w:proofErr w:type="spellEnd"/>
          </w:p>
        </w:tc>
        <w:tc>
          <w:tcPr>
            <w:tcW w:w="1940" w:type="dxa"/>
          </w:tcPr>
          <w:p w:rsidR="00972D92" w:rsidRPr="00E15247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УД</w:t>
            </w:r>
          </w:p>
        </w:tc>
        <w:tc>
          <w:tcPr>
            <w:tcW w:w="2052" w:type="dxa"/>
          </w:tcPr>
          <w:p w:rsidR="00972D92" w:rsidRPr="00E15247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C61B10" w:rsidTr="00AD4546">
        <w:tc>
          <w:tcPr>
            <w:tcW w:w="1461" w:type="dxa"/>
          </w:tcPr>
          <w:p w:rsidR="00972D92" w:rsidRPr="00C61B10" w:rsidRDefault="00972D92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Каждый понедельник</w:t>
            </w:r>
          </w:p>
        </w:tc>
        <w:tc>
          <w:tcPr>
            <w:tcW w:w="4719" w:type="dxa"/>
          </w:tcPr>
          <w:p w:rsidR="00972D92" w:rsidRPr="00C61B10" w:rsidRDefault="00972D92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Заседание УД № 26 "Присвоение званий"</w:t>
            </w:r>
          </w:p>
        </w:tc>
        <w:tc>
          <w:tcPr>
            <w:tcW w:w="1940" w:type="dxa"/>
          </w:tcPr>
          <w:p w:rsidR="00972D92" w:rsidRPr="00C61B10" w:rsidRDefault="00972D92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Члены УД</w:t>
            </w:r>
          </w:p>
        </w:tc>
        <w:tc>
          <w:tcPr>
            <w:tcW w:w="2052" w:type="dxa"/>
          </w:tcPr>
          <w:p w:rsidR="00972D92" w:rsidRPr="00C61B10" w:rsidRDefault="00972D92" w:rsidP="003268A6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Президент</w:t>
            </w:r>
          </w:p>
        </w:tc>
      </w:tr>
      <w:tr w:rsidR="00972D92" w:rsidRPr="00E15247" w:rsidTr="00AD4546">
        <w:tc>
          <w:tcPr>
            <w:tcW w:w="1461" w:type="dxa"/>
          </w:tcPr>
          <w:p w:rsidR="00972D92" w:rsidRPr="00E15247" w:rsidRDefault="00672BB4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М</w:t>
            </w:r>
            <w:r w:rsidR="00972D92">
              <w:rPr>
                <w:i w:val="0"/>
                <w:sz w:val="22"/>
                <w:szCs w:val="22"/>
                <w:lang w:val="ru-RU"/>
              </w:rPr>
              <w:t>ай</w:t>
            </w:r>
          </w:p>
        </w:tc>
        <w:tc>
          <w:tcPr>
            <w:tcW w:w="4719" w:type="dxa"/>
          </w:tcPr>
          <w:p w:rsidR="00972D92" w:rsidRPr="00E15247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День активиста СТД - выезд на природу</w:t>
            </w:r>
          </w:p>
        </w:tc>
        <w:tc>
          <w:tcPr>
            <w:tcW w:w="1940" w:type="dxa"/>
          </w:tcPr>
          <w:p w:rsidR="00972D92" w:rsidRPr="00E15247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активисты</w:t>
            </w:r>
          </w:p>
        </w:tc>
        <w:tc>
          <w:tcPr>
            <w:tcW w:w="2052" w:type="dxa"/>
          </w:tcPr>
          <w:p w:rsidR="00972D92" w:rsidRPr="00E15247" w:rsidRDefault="00972D92" w:rsidP="00E15247">
            <w:pPr>
              <w:pStyle w:val="ab"/>
              <w:ind w:left="0"/>
              <w:rPr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i w:val="0"/>
                <w:sz w:val="22"/>
                <w:szCs w:val="22"/>
                <w:lang w:val="ru-RU"/>
              </w:rPr>
              <w:t>Рук-ль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ДОО</w:t>
            </w:r>
          </w:p>
        </w:tc>
      </w:tr>
      <w:tr w:rsidR="00972D92" w:rsidRPr="00E15247" w:rsidTr="00AD4546">
        <w:tc>
          <w:tcPr>
            <w:tcW w:w="1461" w:type="dxa"/>
          </w:tcPr>
          <w:p w:rsidR="00972D92" w:rsidRPr="00E15247" w:rsidRDefault="00972D92" w:rsidP="00E15247">
            <w:pPr>
              <w:pStyle w:val="ab"/>
              <w:ind w:left="0"/>
              <w:jc w:val="center"/>
              <w:rPr>
                <w:i w:val="0"/>
                <w:color w:val="00B050"/>
                <w:sz w:val="22"/>
                <w:szCs w:val="22"/>
                <w:lang w:val="ru-RU"/>
              </w:rPr>
            </w:pPr>
          </w:p>
        </w:tc>
        <w:tc>
          <w:tcPr>
            <w:tcW w:w="4719" w:type="dxa"/>
          </w:tcPr>
          <w:p w:rsidR="00972D92" w:rsidRPr="00E15247" w:rsidRDefault="00972D92" w:rsidP="00E15247">
            <w:pPr>
              <w:pStyle w:val="ab"/>
              <w:ind w:left="0"/>
              <w:jc w:val="center"/>
              <w:rPr>
                <w:i w:val="0"/>
                <w:color w:val="00B050"/>
                <w:sz w:val="22"/>
                <w:szCs w:val="22"/>
                <w:lang w:val="ru-RU"/>
              </w:rPr>
            </w:pPr>
          </w:p>
        </w:tc>
        <w:tc>
          <w:tcPr>
            <w:tcW w:w="1940" w:type="dxa"/>
          </w:tcPr>
          <w:p w:rsidR="00972D92" w:rsidRPr="00E15247" w:rsidRDefault="00972D92" w:rsidP="00E15247">
            <w:pPr>
              <w:pStyle w:val="ab"/>
              <w:ind w:left="0"/>
              <w:jc w:val="center"/>
              <w:rPr>
                <w:i w:val="0"/>
                <w:color w:val="00B050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</w:tcPr>
          <w:p w:rsidR="00972D92" w:rsidRPr="00E15247" w:rsidRDefault="00972D92" w:rsidP="00E15247">
            <w:pPr>
              <w:pStyle w:val="ab"/>
              <w:ind w:left="0"/>
              <w:jc w:val="center"/>
              <w:rPr>
                <w:i w:val="0"/>
                <w:color w:val="00B050"/>
                <w:sz w:val="22"/>
                <w:szCs w:val="22"/>
                <w:lang w:val="ru-RU"/>
              </w:rPr>
            </w:pPr>
          </w:p>
        </w:tc>
      </w:tr>
      <w:tr w:rsidR="00972D92" w:rsidRPr="00E15247" w:rsidTr="00AD4546">
        <w:tc>
          <w:tcPr>
            <w:tcW w:w="1461" w:type="dxa"/>
          </w:tcPr>
          <w:p w:rsidR="00972D92" w:rsidRPr="00E15247" w:rsidRDefault="00972D92" w:rsidP="00E15247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  <w:tc>
          <w:tcPr>
            <w:tcW w:w="4719" w:type="dxa"/>
          </w:tcPr>
          <w:p w:rsidR="00972D92" w:rsidRPr="00E15247" w:rsidRDefault="00972D92" w:rsidP="00E15247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  <w:tc>
          <w:tcPr>
            <w:tcW w:w="1940" w:type="dxa"/>
          </w:tcPr>
          <w:p w:rsidR="00972D92" w:rsidRPr="00E15247" w:rsidRDefault="00972D92" w:rsidP="00E15247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  <w:tc>
          <w:tcPr>
            <w:tcW w:w="2052" w:type="dxa"/>
          </w:tcPr>
          <w:p w:rsidR="00972D92" w:rsidRPr="00E15247" w:rsidRDefault="00972D92" w:rsidP="00E15247">
            <w:pPr>
              <w:pStyle w:val="ab"/>
              <w:ind w:left="0"/>
              <w:jc w:val="center"/>
              <w:rPr>
                <w:b/>
                <w:i w:val="0"/>
                <w:color w:val="00B050"/>
                <w:sz w:val="22"/>
                <w:szCs w:val="22"/>
                <w:lang w:val="ru-RU"/>
              </w:rPr>
            </w:pPr>
          </w:p>
        </w:tc>
      </w:tr>
    </w:tbl>
    <w:p w:rsidR="000A4D88" w:rsidRDefault="000A4D88" w:rsidP="000A4D88">
      <w:pPr>
        <w:pStyle w:val="ab"/>
        <w:rPr>
          <w:b/>
          <w:i w:val="0"/>
          <w:sz w:val="22"/>
          <w:szCs w:val="22"/>
          <w:lang w:val="ru-RU"/>
        </w:rPr>
      </w:pPr>
    </w:p>
    <w:p w:rsidR="0090455E" w:rsidRDefault="0090455E" w:rsidP="000A4D88">
      <w:pPr>
        <w:pStyle w:val="ab"/>
        <w:rPr>
          <w:b/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 xml:space="preserve">Утвержден на заседании Ученической Думы </w:t>
      </w:r>
      <w:r w:rsidR="002056EE">
        <w:rPr>
          <w:b/>
          <w:i w:val="0"/>
          <w:sz w:val="22"/>
          <w:szCs w:val="22"/>
          <w:lang w:val="ru-RU"/>
        </w:rPr>
        <w:t>- 2017</w:t>
      </w:r>
      <w:r>
        <w:rPr>
          <w:b/>
          <w:i w:val="0"/>
          <w:sz w:val="22"/>
          <w:szCs w:val="22"/>
          <w:lang w:val="ru-RU"/>
        </w:rPr>
        <w:t>:</w:t>
      </w:r>
    </w:p>
    <w:p w:rsidR="0090455E" w:rsidRDefault="0090455E" w:rsidP="000A4D88">
      <w:pPr>
        <w:pStyle w:val="ab"/>
        <w:rPr>
          <w:b/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>Члены Ученической Думы:</w:t>
      </w:r>
    </w:p>
    <w:p w:rsidR="002056EE" w:rsidRDefault="002056EE" w:rsidP="000A4D88">
      <w:pPr>
        <w:pStyle w:val="ab"/>
        <w:rPr>
          <w:b/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>1.</w:t>
      </w:r>
    </w:p>
    <w:p w:rsidR="002056EE" w:rsidRDefault="002056EE" w:rsidP="000A4D88">
      <w:pPr>
        <w:pStyle w:val="ab"/>
        <w:rPr>
          <w:b/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>2.</w:t>
      </w:r>
    </w:p>
    <w:p w:rsidR="002056EE" w:rsidRDefault="002056EE" w:rsidP="000A4D88">
      <w:pPr>
        <w:pStyle w:val="ab"/>
        <w:rPr>
          <w:b/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>3.</w:t>
      </w:r>
    </w:p>
    <w:p w:rsidR="002056EE" w:rsidRDefault="002056EE" w:rsidP="000A4D88">
      <w:pPr>
        <w:pStyle w:val="ab"/>
        <w:rPr>
          <w:b/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>4.</w:t>
      </w:r>
    </w:p>
    <w:p w:rsidR="002056EE" w:rsidRDefault="002056EE" w:rsidP="000A4D88">
      <w:pPr>
        <w:pStyle w:val="ab"/>
        <w:rPr>
          <w:b/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>5.</w:t>
      </w:r>
    </w:p>
    <w:p w:rsidR="002056EE" w:rsidRDefault="002056EE" w:rsidP="000A4D88">
      <w:pPr>
        <w:pStyle w:val="ab"/>
        <w:rPr>
          <w:b/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>6.</w:t>
      </w:r>
    </w:p>
    <w:p w:rsidR="002056EE" w:rsidRDefault="002056EE" w:rsidP="000A4D88">
      <w:pPr>
        <w:pStyle w:val="ab"/>
        <w:rPr>
          <w:b/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>7.</w:t>
      </w:r>
    </w:p>
    <w:p w:rsidR="002056EE" w:rsidRDefault="002056EE" w:rsidP="000A4D88">
      <w:pPr>
        <w:pStyle w:val="ab"/>
        <w:rPr>
          <w:b/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>8.</w:t>
      </w:r>
    </w:p>
    <w:p w:rsidR="0090455E" w:rsidRDefault="002056EE" w:rsidP="000A4D88">
      <w:pPr>
        <w:pStyle w:val="ab"/>
        <w:rPr>
          <w:i w:val="0"/>
          <w:sz w:val="22"/>
          <w:szCs w:val="22"/>
          <w:lang w:val="ru-RU"/>
        </w:rPr>
      </w:pPr>
      <w:r>
        <w:rPr>
          <w:i w:val="0"/>
          <w:sz w:val="22"/>
          <w:szCs w:val="22"/>
          <w:lang w:val="ru-RU"/>
        </w:rPr>
        <w:t>9.</w:t>
      </w:r>
    </w:p>
    <w:p w:rsidR="0088696A" w:rsidRDefault="0088696A" w:rsidP="000A4D88">
      <w:pPr>
        <w:pStyle w:val="ab"/>
        <w:rPr>
          <w:i w:val="0"/>
          <w:sz w:val="22"/>
          <w:szCs w:val="22"/>
          <w:lang w:val="ru-RU"/>
        </w:rPr>
      </w:pPr>
    </w:p>
    <w:p w:rsidR="0088696A" w:rsidRDefault="0088696A" w:rsidP="000A4D88">
      <w:pPr>
        <w:pStyle w:val="ab"/>
        <w:rPr>
          <w:i w:val="0"/>
          <w:sz w:val="22"/>
          <w:szCs w:val="22"/>
          <w:lang w:val="ru-RU"/>
        </w:rPr>
      </w:pPr>
    </w:p>
    <w:p w:rsidR="0088696A" w:rsidRDefault="0088696A" w:rsidP="000A4D88">
      <w:pPr>
        <w:pStyle w:val="ab"/>
        <w:rPr>
          <w:i w:val="0"/>
          <w:sz w:val="22"/>
          <w:szCs w:val="22"/>
          <w:lang w:val="ru-RU"/>
        </w:rPr>
      </w:pPr>
    </w:p>
    <w:p w:rsidR="0088696A" w:rsidRPr="0090455E" w:rsidRDefault="0088696A" w:rsidP="000A4D88">
      <w:pPr>
        <w:pStyle w:val="ab"/>
        <w:rPr>
          <w:i w:val="0"/>
          <w:sz w:val="22"/>
          <w:szCs w:val="22"/>
          <w:lang w:val="ru-RU"/>
        </w:rPr>
      </w:pPr>
    </w:p>
    <w:p w:rsidR="0090455E" w:rsidRDefault="0090455E" w:rsidP="000A4D88">
      <w:pPr>
        <w:pStyle w:val="ab"/>
        <w:rPr>
          <w:i w:val="0"/>
          <w:sz w:val="22"/>
          <w:szCs w:val="22"/>
          <w:lang w:val="ru-RU"/>
        </w:rPr>
      </w:pPr>
      <w:r w:rsidRPr="0090455E">
        <w:rPr>
          <w:b/>
          <w:i w:val="0"/>
          <w:sz w:val="22"/>
          <w:szCs w:val="22"/>
          <w:lang w:val="ru-RU"/>
        </w:rPr>
        <w:t>Президент ДОО "СТД"</w:t>
      </w:r>
      <w:r w:rsidR="0088696A">
        <w:rPr>
          <w:i w:val="0"/>
          <w:sz w:val="22"/>
          <w:szCs w:val="22"/>
          <w:lang w:val="ru-RU"/>
        </w:rPr>
        <w:t xml:space="preserve">  </w:t>
      </w:r>
    </w:p>
    <w:p w:rsidR="0072014E" w:rsidRDefault="0072014E" w:rsidP="000A4D88">
      <w:pPr>
        <w:pStyle w:val="ab"/>
        <w:rPr>
          <w:b/>
          <w:i w:val="0"/>
          <w:sz w:val="22"/>
          <w:szCs w:val="22"/>
          <w:lang w:val="ru-RU"/>
        </w:rPr>
      </w:pPr>
    </w:p>
    <w:p w:rsidR="0090455E" w:rsidRPr="0090455E" w:rsidRDefault="0090455E" w:rsidP="000A4D88">
      <w:pPr>
        <w:pStyle w:val="ab"/>
        <w:rPr>
          <w:i w:val="0"/>
          <w:sz w:val="22"/>
          <w:szCs w:val="22"/>
          <w:lang w:val="ru-RU"/>
        </w:rPr>
      </w:pPr>
      <w:r w:rsidRPr="0090455E">
        <w:rPr>
          <w:b/>
          <w:i w:val="0"/>
          <w:sz w:val="22"/>
          <w:szCs w:val="22"/>
          <w:lang w:val="ru-RU"/>
        </w:rPr>
        <w:t>План составлен педагогом-организатором, руководителем ДОО "СТД"</w:t>
      </w:r>
      <w:r>
        <w:rPr>
          <w:i w:val="0"/>
          <w:sz w:val="22"/>
          <w:szCs w:val="22"/>
          <w:lang w:val="ru-RU"/>
        </w:rPr>
        <w:t xml:space="preserve"> Е.А. Бердичевской</w:t>
      </w:r>
    </w:p>
    <w:sectPr w:rsidR="0090455E" w:rsidRPr="0090455E" w:rsidSect="0004555C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A41" w:rsidRDefault="00093A41" w:rsidP="0088696A">
      <w:pPr>
        <w:spacing w:after="0" w:line="240" w:lineRule="auto"/>
      </w:pPr>
      <w:r>
        <w:separator/>
      </w:r>
    </w:p>
  </w:endnote>
  <w:endnote w:type="continuationSeparator" w:id="0">
    <w:p w:rsidR="00093A41" w:rsidRDefault="00093A41" w:rsidP="0088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5238"/>
      <w:docPartObj>
        <w:docPartGallery w:val="Page Numbers (Bottom of Page)"/>
        <w:docPartUnique/>
      </w:docPartObj>
    </w:sdtPr>
    <w:sdtContent>
      <w:p w:rsidR="00AD4546" w:rsidRDefault="00AD4546">
        <w:pPr>
          <w:pStyle w:val="af7"/>
          <w:jc w:val="center"/>
        </w:pPr>
        <w:fldSimple w:instr=" PAGE   \* MERGEFORMAT ">
          <w:r w:rsidR="002056EE">
            <w:rPr>
              <w:noProof/>
            </w:rPr>
            <w:t>6</w:t>
          </w:r>
        </w:fldSimple>
      </w:p>
    </w:sdtContent>
  </w:sdt>
  <w:p w:rsidR="00AD4546" w:rsidRDefault="00AD454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A41" w:rsidRDefault="00093A41" w:rsidP="0088696A">
      <w:pPr>
        <w:spacing w:after="0" w:line="240" w:lineRule="auto"/>
      </w:pPr>
      <w:r>
        <w:separator/>
      </w:r>
    </w:p>
  </w:footnote>
  <w:footnote w:type="continuationSeparator" w:id="0">
    <w:p w:rsidR="00093A41" w:rsidRDefault="00093A41" w:rsidP="00886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390"/>
    <w:multiLevelType w:val="hybridMultilevel"/>
    <w:tmpl w:val="D64C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2181E"/>
    <w:multiLevelType w:val="hybridMultilevel"/>
    <w:tmpl w:val="B744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A75DC"/>
    <w:multiLevelType w:val="hybridMultilevel"/>
    <w:tmpl w:val="8B74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0553F"/>
    <w:multiLevelType w:val="hybridMultilevel"/>
    <w:tmpl w:val="6CFE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47A03"/>
    <w:multiLevelType w:val="hybridMultilevel"/>
    <w:tmpl w:val="37C0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30D4D"/>
    <w:multiLevelType w:val="hybridMultilevel"/>
    <w:tmpl w:val="E784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33D9B"/>
    <w:multiLevelType w:val="hybridMultilevel"/>
    <w:tmpl w:val="674C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A542C"/>
    <w:multiLevelType w:val="hybridMultilevel"/>
    <w:tmpl w:val="E5FC760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632729E3"/>
    <w:multiLevelType w:val="hybridMultilevel"/>
    <w:tmpl w:val="50FE86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712185"/>
    <w:multiLevelType w:val="hybridMultilevel"/>
    <w:tmpl w:val="63A4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946CC"/>
    <w:multiLevelType w:val="hybridMultilevel"/>
    <w:tmpl w:val="641E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03AB9"/>
    <w:multiLevelType w:val="hybridMultilevel"/>
    <w:tmpl w:val="1160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D2E"/>
    <w:rsid w:val="00031A95"/>
    <w:rsid w:val="000349F5"/>
    <w:rsid w:val="0004555C"/>
    <w:rsid w:val="000531E0"/>
    <w:rsid w:val="0006200E"/>
    <w:rsid w:val="0008276E"/>
    <w:rsid w:val="00093A41"/>
    <w:rsid w:val="000A4D88"/>
    <w:rsid w:val="000A69EF"/>
    <w:rsid w:val="00196095"/>
    <w:rsid w:val="001D058A"/>
    <w:rsid w:val="001F73EE"/>
    <w:rsid w:val="002056EE"/>
    <w:rsid w:val="002442FC"/>
    <w:rsid w:val="002F11B9"/>
    <w:rsid w:val="002F4559"/>
    <w:rsid w:val="003268A6"/>
    <w:rsid w:val="003817DC"/>
    <w:rsid w:val="003B5257"/>
    <w:rsid w:val="004527E4"/>
    <w:rsid w:val="00485CC0"/>
    <w:rsid w:val="004E16BD"/>
    <w:rsid w:val="00551584"/>
    <w:rsid w:val="005A4F3A"/>
    <w:rsid w:val="005C5255"/>
    <w:rsid w:val="005D26AF"/>
    <w:rsid w:val="005F7750"/>
    <w:rsid w:val="00627AC8"/>
    <w:rsid w:val="00672BB4"/>
    <w:rsid w:val="006D4417"/>
    <w:rsid w:val="0071604A"/>
    <w:rsid w:val="0072014E"/>
    <w:rsid w:val="00732097"/>
    <w:rsid w:val="00846EB9"/>
    <w:rsid w:val="008476EC"/>
    <w:rsid w:val="0088696A"/>
    <w:rsid w:val="0090455E"/>
    <w:rsid w:val="00934262"/>
    <w:rsid w:val="00957925"/>
    <w:rsid w:val="009656D7"/>
    <w:rsid w:val="00972D92"/>
    <w:rsid w:val="00981743"/>
    <w:rsid w:val="009A38AD"/>
    <w:rsid w:val="009A5E13"/>
    <w:rsid w:val="009B16A0"/>
    <w:rsid w:val="009C5D64"/>
    <w:rsid w:val="009E5C5A"/>
    <w:rsid w:val="009E683D"/>
    <w:rsid w:val="00AD4546"/>
    <w:rsid w:val="00AE4AA4"/>
    <w:rsid w:val="00AF6A30"/>
    <w:rsid w:val="00B040F5"/>
    <w:rsid w:val="00B56D55"/>
    <w:rsid w:val="00B63B4E"/>
    <w:rsid w:val="00BB7D0E"/>
    <w:rsid w:val="00C01D2E"/>
    <w:rsid w:val="00C41C70"/>
    <w:rsid w:val="00C61B10"/>
    <w:rsid w:val="00C87A3C"/>
    <w:rsid w:val="00D100B3"/>
    <w:rsid w:val="00D16BD4"/>
    <w:rsid w:val="00D93888"/>
    <w:rsid w:val="00DC70E7"/>
    <w:rsid w:val="00DE40BA"/>
    <w:rsid w:val="00DF6683"/>
    <w:rsid w:val="00E12970"/>
    <w:rsid w:val="00E15247"/>
    <w:rsid w:val="00E25B43"/>
    <w:rsid w:val="00E405E2"/>
    <w:rsid w:val="00EA2313"/>
    <w:rsid w:val="00F70C0D"/>
    <w:rsid w:val="00F95E6F"/>
    <w:rsid w:val="00FA6196"/>
    <w:rsid w:val="00FD6F65"/>
    <w:rsid w:val="00FE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6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5D6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D6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D6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D6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D6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D6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5D6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5D6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5D6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D6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C5D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C5D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C5D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C5D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C5D6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C5D6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C5D6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C5D6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5D6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5D6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C5D6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C5D6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5D6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C5D64"/>
    <w:rPr>
      <w:b/>
      <w:bCs/>
      <w:spacing w:val="0"/>
    </w:rPr>
  </w:style>
  <w:style w:type="character" w:styleId="a9">
    <w:name w:val="Emphasis"/>
    <w:uiPriority w:val="20"/>
    <w:qFormat/>
    <w:rsid w:val="009C5D6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C5D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5D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5D6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C5D6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C5D6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C5D6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C5D6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C5D6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C5D6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C5D6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C5D6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C5D64"/>
    <w:pPr>
      <w:outlineLvl w:val="9"/>
    </w:pPr>
  </w:style>
  <w:style w:type="table" w:styleId="af4">
    <w:name w:val="Table Grid"/>
    <w:basedOn w:val="a1"/>
    <w:uiPriority w:val="59"/>
    <w:rsid w:val="000A4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8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8696A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88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8696A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2016-08-14T09:47:00Z</cp:lastPrinted>
  <dcterms:created xsi:type="dcterms:W3CDTF">2015-06-30T15:25:00Z</dcterms:created>
  <dcterms:modified xsi:type="dcterms:W3CDTF">2017-06-07T19:54:00Z</dcterms:modified>
</cp:coreProperties>
</file>